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A5" w:rsidRDefault="007F57A5" w:rsidP="007F57A5">
      <w:pPr>
        <w:pStyle w:val="11"/>
        <w:ind w:right="410"/>
      </w:pPr>
      <w:r>
        <w:t>АНАЛИТИЧЕСКИЙ</w:t>
      </w:r>
      <w:r>
        <w:rPr>
          <w:spacing w:val="-3"/>
        </w:rPr>
        <w:t xml:space="preserve"> </w:t>
      </w:r>
      <w:r>
        <w:t>ОТЧЕТ</w:t>
      </w:r>
    </w:p>
    <w:p w:rsidR="007F57A5" w:rsidRDefault="007F57A5" w:rsidP="007F57A5">
      <w:pPr>
        <w:ind w:left="408" w:right="410"/>
        <w:jc w:val="center"/>
        <w:rPr>
          <w:b/>
          <w:sz w:val="24"/>
        </w:rPr>
      </w:pPr>
      <w:r>
        <w:rPr>
          <w:b/>
          <w:sz w:val="24"/>
        </w:rPr>
        <w:t>жюри о результатах выполнения участниками олимпиадных заданий 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олимпиады школьников</w:t>
      </w:r>
    </w:p>
    <w:p w:rsidR="007F57A5" w:rsidRDefault="007F57A5" w:rsidP="007F57A5">
      <w:pPr>
        <w:pStyle w:val="11"/>
        <w:spacing w:before="1"/>
        <w:ind w:left="402" w:right="410"/>
      </w:pP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учебном году</w:t>
      </w:r>
    </w:p>
    <w:p w:rsidR="007F57A5" w:rsidRDefault="007F57A5" w:rsidP="007F57A5">
      <w:pPr>
        <w:pStyle w:val="a4"/>
        <w:spacing w:before="6"/>
        <w:ind w:left="0"/>
        <w:rPr>
          <w:b/>
          <w:sz w:val="23"/>
        </w:rPr>
      </w:pPr>
    </w:p>
    <w:p w:rsidR="007F57A5" w:rsidRDefault="007F57A5" w:rsidP="007F57A5">
      <w:pPr>
        <w:pStyle w:val="a4"/>
        <w:tabs>
          <w:tab w:val="left" w:pos="1982"/>
          <w:tab w:val="left" w:pos="2640"/>
          <w:tab w:val="left" w:pos="4362"/>
          <w:tab w:val="left" w:pos="5742"/>
          <w:tab w:val="left" w:pos="7216"/>
          <w:tab w:val="left" w:pos="7678"/>
          <w:tab w:val="left" w:pos="8851"/>
        </w:tabs>
        <w:ind w:right="244" w:firstLine="540"/>
      </w:pPr>
      <w:r>
        <w:t>Школьный</w:t>
      </w:r>
      <w:r>
        <w:tab/>
        <w:t>этап</w:t>
      </w:r>
      <w:r>
        <w:tab/>
        <w:t>всероссийской</w:t>
      </w:r>
      <w:r>
        <w:tab/>
        <w:t>олимпиады</w:t>
      </w:r>
      <w:r>
        <w:tab/>
        <w:t>школьников</w:t>
      </w:r>
      <w:r>
        <w:tab/>
        <w:t>по</w:t>
      </w:r>
      <w:r>
        <w:tab/>
      </w:r>
      <w:proofErr w:type="gramStart"/>
      <w:r>
        <w:t xml:space="preserve">географии </w:t>
      </w:r>
      <w:r>
        <w:rPr>
          <w:spacing w:val="-57"/>
        </w:rPr>
        <w:t xml:space="preserve"> </w:t>
      </w:r>
      <w:r>
        <w:t>проводился</w:t>
      </w:r>
      <w:proofErr w:type="gramEnd"/>
      <w:r>
        <w:rPr>
          <w:spacing w:val="-4"/>
        </w:rPr>
        <w:t xml:space="preserve"> </w:t>
      </w:r>
      <w:r>
        <w:t>0</w:t>
      </w:r>
      <w:r w:rsidRPr="003C07C2">
        <w:t>7</w:t>
      </w:r>
      <w:r>
        <w:t xml:space="preserve"> октября</w:t>
      </w:r>
      <w:r>
        <w:rPr>
          <w:spacing w:val="2"/>
        </w:rPr>
        <w:t xml:space="preserve"> </w:t>
      </w:r>
      <w:r>
        <w:t>2024 года.</w:t>
      </w:r>
    </w:p>
    <w:p w:rsidR="007F57A5" w:rsidRDefault="007F57A5" w:rsidP="007F57A5">
      <w:pPr>
        <w:pStyle w:val="a4"/>
        <w:ind w:right="104" w:firstLine="600"/>
      </w:pPr>
      <w:r>
        <w:t>В</w:t>
      </w:r>
      <w:r>
        <w:rPr>
          <w:spacing w:val="18"/>
        </w:rPr>
        <w:t xml:space="preserve"> </w:t>
      </w:r>
      <w:r>
        <w:t>школьном</w:t>
      </w:r>
      <w:r>
        <w:rPr>
          <w:spacing w:val="20"/>
        </w:rPr>
        <w:t xml:space="preserve"> </w:t>
      </w:r>
      <w:r>
        <w:t>этапе</w:t>
      </w:r>
      <w:r>
        <w:rPr>
          <w:spacing w:val="2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географии</w:t>
      </w:r>
      <w:r>
        <w:rPr>
          <w:spacing w:val="15"/>
        </w:rPr>
        <w:t xml:space="preserve"> </w:t>
      </w:r>
      <w:r>
        <w:t>приняли</w:t>
      </w:r>
      <w:r>
        <w:rPr>
          <w:spacing w:val="23"/>
        </w:rPr>
        <w:t xml:space="preserve"> </w:t>
      </w:r>
      <w:r>
        <w:t>участие</w:t>
      </w:r>
      <w:r>
        <w:rPr>
          <w:spacing w:val="22"/>
        </w:rPr>
        <w:t xml:space="preserve"> </w:t>
      </w:r>
      <w:r w:rsidRPr="003C07C2">
        <w:t>4</w:t>
      </w:r>
      <w:r>
        <w:t>59</w:t>
      </w:r>
      <w:r>
        <w:rPr>
          <w:spacing w:val="21"/>
        </w:rPr>
        <w:t xml:space="preserve"> </w:t>
      </w:r>
      <w:r>
        <w:t>чел.,</w:t>
      </w:r>
      <w:r>
        <w:rPr>
          <w:spacing w:val="20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учащихся:</w:t>
      </w:r>
      <w:r>
        <w:rPr>
          <w:spacing w:val="23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класса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87</w:t>
      </w:r>
      <w:r>
        <w:rPr>
          <w:spacing w:val="8"/>
        </w:rPr>
        <w:t xml:space="preserve"> </w:t>
      </w:r>
      <w:r>
        <w:t>чел.,</w:t>
      </w:r>
      <w:r>
        <w:rPr>
          <w:spacing w:val="8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класса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85</w:t>
      </w:r>
      <w:r>
        <w:rPr>
          <w:spacing w:val="8"/>
        </w:rPr>
        <w:t xml:space="preserve"> </w:t>
      </w:r>
      <w:r>
        <w:t>чел.,</w:t>
      </w:r>
      <w:r>
        <w:rPr>
          <w:spacing w:val="8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класса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85 чел.,</w:t>
      </w:r>
      <w:r>
        <w:rPr>
          <w:spacing w:val="8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класса-</w:t>
      </w:r>
      <w:r>
        <w:rPr>
          <w:spacing w:val="8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чел.,</w:t>
      </w:r>
      <w:r>
        <w:rPr>
          <w:spacing w:val="8"/>
        </w:rPr>
        <w:t xml:space="preserve"> </w:t>
      </w:r>
      <w:r>
        <w:t>9</w:t>
      </w:r>
    </w:p>
    <w:p w:rsidR="007F57A5" w:rsidRDefault="007F57A5" w:rsidP="007F57A5">
      <w:pPr>
        <w:pStyle w:val="a4"/>
      </w:pPr>
      <w:r>
        <w:t>класса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93</w:t>
      </w:r>
      <w:r>
        <w:rPr>
          <w:spacing w:val="-1"/>
        </w:rPr>
        <w:t xml:space="preserve"> </w:t>
      </w:r>
      <w:r>
        <w:t>чел., 10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42 чел.,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–39</w:t>
      </w:r>
      <w:r w:rsidRPr="003C07C2">
        <w:t xml:space="preserve"> </w:t>
      </w:r>
      <w:r>
        <w:t>чел.</w:t>
      </w:r>
    </w:p>
    <w:p w:rsidR="007F57A5" w:rsidRDefault="007F57A5" w:rsidP="007F57A5">
      <w:pPr>
        <w:ind w:left="641"/>
        <w:rPr>
          <w:i/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 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состоял из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 тура, </w:t>
      </w:r>
      <w:r w:rsidRPr="00025DCB">
        <w:rPr>
          <w:sz w:val="24"/>
        </w:rPr>
        <w:t>письменная</w:t>
      </w:r>
      <w:r w:rsidRPr="00025DCB">
        <w:rPr>
          <w:spacing w:val="57"/>
          <w:sz w:val="24"/>
        </w:rPr>
        <w:t xml:space="preserve"> </w:t>
      </w:r>
      <w:r w:rsidRPr="00025DCB">
        <w:rPr>
          <w:sz w:val="24"/>
        </w:rPr>
        <w:t>форма</w:t>
      </w:r>
      <w:r w:rsidRPr="00025DCB">
        <w:rPr>
          <w:spacing w:val="-1"/>
          <w:sz w:val="24"/>
        </w:rPr>
        <w:t xml:space="preserve"> </w:t>
      </w:r>
      <w:r w:rsidRPr="00025DCB">
        <w:rPr>
          <w:sz w:val="24"/>
        </w:rPr>
        <w:t>проведения</w:t>
      </w:r>
      <w:r>
        <w:rPr>
          <w:sz w:val="24"/>
        </w:rPr>
        <w:t>.</w:t>
      </w:r>
    </w:p>
    <w:p w:rsidR="007F57A5" w:rsidRDefault="007F57A5" w:rsidP="007F57A5">
      <w:pPr>
        <w:pStyle w:val="11"/>
        <w:spacing w:before="5" w:after="4"/>
        <w:ind w:left="1522"/>
        <w:jc w:val="left"/>
      </w:pP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Олимпиады</w:t>
      </w:r>
    </w:p>
    <w:p w:rsidR="00C43CAA" w:rsidRDefault="00C43CAA"/>
    <w:tbl>
      <w:tblPr>
        <w:tblStyle w:val="TableNormal"/>
        <w:tblW w:w="9153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2256"/>
        <w:gridCol w:w="2052"/>
        <w:gridCol w:w="2160"/>
        <w:gridCol w:w="1615"/>
      </w:tblGrid>
      <w:tr w:rsidR="007F57A5" w:rsidTr="007F57A5">
        <w:trPr>
          <w:trHeight w:val="431"/>
        </w:trPr>
        <w:tc>
          <w:tcPr>
            <w:tcW w:w="1070" w:type="dxa"/>
            <w:vMerge w:val="restart"/>
          </w:tcPr>
          <w:p w:rsidR="007F57A5" w:rsidRDefault="007F57A5" w:rsidP="00A07516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256" w:type="dxa"/>
            <w:vMerge w:val="restart"/>
          </w:tcPr>
          <w:p w:rsidR="007F57A5" w:rsidRDefault="007F57A5" w:rsidP="00A07516">
            <w:pPr>
              <w:pStyle w:val="TableParagraph"/>
              <w:spacing w:line="240" w:lineRule="auto"/>
              <w:ind w:left="298" w:right="3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4212" w:type="dxa"/>
            <w:gridSpan w:val="2"/>
          </w:tcPr>
          <w:p w:rsidR="007F57A5" w:rsidRDefault="007F57A5" w:rsidP="00A07516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набравших</w:t>
            </w:r>
            <w:proofErr w:type="spellEnd"/>
          </w:p>
        </w:tc>
        <w:tc>
          <w:tcPr>
            <w:tcW w:w="1615" w:type="dxa"/>
            <w:vMerge w:val="restart"/>
          </w:tcPr>
          <w:p w:rsidR="007F57A5" w:rsidRDefault="007F57A5" w:rsidP="00A07516">
            <w:pPr>
              <w:pStyle w:val="TableParagraph"/>
              <w:spacing w:line="240" w:lineRule="auto"/>
              <w:ind w:left="266" w:right="2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7F57A5" w:rsidTr="007F57A5">
        <w:trPr>
          <w:trHeight w:val="830"/>
        </w:trPr>
        <w:tc>
          <w:tcPr>
            <w:tcW w:w="1070" w:type="dxa"/>
            <w:vMerge/>
            <w:tcBorders>
              <w:top w:val="nil"/>
            </w:tcBorders>
          </w:tcPr>
          <w:p w:rsidR="007F57A5" w:rsidRDefault="007F57A5" w:rsidP="00A0751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7F57A5" w:rsidRDefault="007F57A5" w:rsidP="00A07516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 w:rsidR="007F57A5" w:rsidRDefault="007F57A5" w:rsidP="00A07516">
            <w:pPr>
              <w:pStyle w:val="TableParagraph"/>
              <w:spacing w:line="276" w:lineRule="exact"/>
              <w:ind w:left="281" w:right="2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2160" w:type="dxa"/>
          </w:tcPr>
          <w:p w:rsidR="007F57A5" w:rsidRDefault="007F57A5" w:rsidP="00A07516">
            <w:pPr>
              <w:pStyle w:val="TableParagraph"/>
              <w:spacing w:line="276" w:lineRule="exact"/>
              <w:ind w:left="290" w:right="2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1615" w:type="dxa"/>
            <w:vMerge/>
            <w:tcBorders>
              <w:top w:val="nil"/>
            </w:tcBorders>
          </w:tcPr>
          <w:p w:rsidR="007F57A5" w:rsidRDefault="007F57A5" w:rsidP="00A07516">
            <w:pPr>
              <w:rPr>
                <w:sz w:val="2"/>
                <w:szCs w:val="2"/>
              </w:rPr>
            </w:pPr>
          </w:p>
        </w:tc>
      </w:tr>
      <w:tr w:rsidR="000B6CF7" w:rsidTr="007F57A5">
        <w:trPr>
          <w:trHeight w:val="275"/>
        </w:trPr>
        <w:tc>
          <w:tcPr>
            <w:tcW w:w="1070" w:type="dxa"/>
          </w:tcPr>
          <w:p w:rsidR="000B6CF7" w:rsidRDefault="000B6CF7" w:rsidP="000B6CF7">
            <w:pPr>
              <w:pStyle w:val="TableParagraph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56" w:type="dxa"/>
          </w:tcPr>
          <w:p w:rsidR="000B6CF7" w:rsidRPr="000C2CD3" w:rsidRDefault="000B6CF7" w:rsidP="000B6CF7">
            <w:pPr>
              <w:pStyle w:val="TableParagraph"/>
              <w:ind w:right="92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52" w:type="dxa"/>
          </w:tcPr>
          <w:p w:rsidR="000B6CF7" w:rsidRPr="000B6CF7" w:rsidRDefault="009D3C3F" w:rsidP="000B6CF7">
            <w:pPr>
              <w:pStyle w:val="TableParagraph"/>
              <w:ind w:left="9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160" w:type="dxa"/>
          </w:tcPr>
          <w:p w:rsidR="000B6CF7" w:rsidRPr="000C5799" w:rsidRDefault="000B6CF7" w:rsidP="000B6CF7">
            <w:pPr>
              <w:jc w:val="center"/>
            </w:pPr>
            <w:r w:rsidRPr="000C5799">
              <w:t>94</w:t>
            </w:r>
          </w:p>
        </w:tc>
        <w:tc>
          <w:tcPr>
            <w:tcW w:w="1615" w:type="dxa"/>
          </w:tcPr>
          <w:p w:rsidR="000B6CF7" w:rsidRPr="000B6CF7" w:rsidRDefault="000E0235" w:rsidP="000B6CF7">
            <w:pPr>
              <w:pStyle w:val="TableParagraph"/>
              <w:ind w:left="266" w:righ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33,47</w:t>
            </w:r>
          </w:p>
        </w:tc>
      </w:tr>
      <w:tr w:rsidR="000B6CF7" w:rsidTr="007F57A5">
        <w:trPr>
          <w:trHeight w:val="275"/>
        </w:trPr>
        <w:tc>
          <w:tcPr>
            <w:tcW w:w="1070" w:type="dxa"/>
          </w:tcPr>
          <w:p w:rsidR="000B6CF7" w:rsidRDefault="000B6CF7" w:rsidP="000B6CF7">
            <w:pPr>
              <w:pStyle w:val="TableParagraph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56" w:type="dxa"/>
          </w:tcPr>
          <w:p w:rsidR="000B6CF7" w:rsidRDefault="000B6CF7" w:rsidP="000B6CF7">
            <w:pPr>
              <w:pStyle w:val="TableParagraph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052" w:type="dxa"/>
          </w:tcPr>
          <w:p w:rsidR="000B6CF7" w:rsidRPr="000E0235" w:rsidRDefault="009D3C3F" w:rsidP="000B6CF7">
            <w:pPr>
              <w:pStyle w:val="TableParagraph"/>
              <w:ind w:left="9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60" w:type="dxa"/>
          </w:tcPr>
          <w:p w:rsidR="000B6CF7" w:rsidRPr="000C5799" w:rsidRDefault="000B6CF7" w:rsidP="000B6CF7">
            <w:pPr>
              <w:jc w:val="center"/>
            </w:pPr>
            <w:r w:rsidRPr="000C5799">
              <w:t>74</w:t>
            </w:r>
          </w:p>
        </w:tc>
        <w:tc>
          <w:tcPr>
            <w:tcW w:w="1615" w:type="dxa"/>
          </w:tcPr>
          <w:p w:rsidR="000B6CF7" w:rsidRPr="000E0235" w:rsidRDefault="00D37F5C" w:rsidP="000B6CF7">
            <w:pPr>
              <w:pStyle w:val="TableParagraph"/>
              <w:ind w:left="266" w:righ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E0235">
              <w:rPr>
                <w:sz w:val="24"/>
                <w:lang w:val="ru-RU"/>
              </w:rPr>
              <w:t>6,5</w:t>
            </w:r>
          </w:p>
        </w:tc>
      </w:tr>
      <w:tr w:rsidR="000B6CF7" w:rsidTr="007F57A5">
        <w:trPr>
          <w:trHeight w:val="275"/>
        </w:trPr>
        <w:tc>
          <w:tcPr>
            <w:tcW w:w="1070" w:type="dxa"/>
          </w:tcPr>
          <w:p w:rsidR="000B6CF7" w:rsidRDefault="000B6CF7" w:rsidP="000B6CF7">
            <w:pPr>
              <w:pStyle w:val="TableParagraph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56" w:type="dxa"/>
          </w:tcPr>
          <w:p w:rsidR="000B6CF7" w:rsidRDefault="000B6CF7" w:rsidP="000B6CF7">
            <w:pPr>
              <w:pStyle w:val="TableParagraph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052" w:type="dxa"/>
          </w:tcPr>
          <w:p w:rsidR="000B6CF7" w:rsidRPr="008A4FA5" w:rsidRDefault="009D3C3F" w:rsidP="000B6CF7">
            <w:pPr>
              <w:pStyle w:val="TableParagraph"/>
              <w:ind w:left="9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60" w:type="dxa"/>
          </w:tcPr>
          <w:p w:rsidR="000B6CF7" w:rsidRPr="000C5799" w:rsidRDefault="000B6CF7" w:rsidP="000B6CF7">
            <w:pPr>
              <w:jc w:val="center"/>
            </w:pPr>
            <w:r w:rsidRPr="000C5799">
              <w:t>79</w:t>
            </w:r>
          </w:p>
        </w:tc>
        <w:tc>
          <w:tcPr>
            <w:tcW w:w="1615" w:type="dxa"/>
          </w:tcPr>
          <w:p w:rsidR="000B6CF7" w:rsidRPr="000E0235" w:rsidRDefault="000E0235" w:rsidP="000B6CF7">
            <w:pPr>
              <w:pStyle w:val="TableParagraph"/>
              <w:ind w:left="266" w:righ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0B6CF7" w:rsidTr="007F57A5">
        <w:trPr>
          <w:trHeight w:val="275"/>
        </w:trPr>
        <w:tc>
          <w:tcPr>
            <w:tcW w:w="1070" w:type="dxa"/>
          </w:tcPr>
          <w:p w:rsidR="000B6CF7" w:rsidRDefault="000B6CF7" w:rsidP="000B6CF7">
            <w:pPr>
              <w:pStyle w:val="TableParagraph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56" w:type="dxa"/>
          </w:tcPr>
          <w:p w:rsidR="000B6CF7" w:rsidRDefault="000B6CF7" w:rsidP="000B6CF7">
            <w:pPr>
              <w:pStyle w:val="TableParagraph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52" w:type="dxa"/>
          </w:tcPr>
          <w:p w:rsidR="000B6CF7" w:rsidRPr="008A4FA5" w:rsidRDefault="008A4FA5" w:rsidP="009D3C3F">
            <w:pPr>
              <w:pStyle w:val="TableParagraph"/>
              <w:ind w:left="9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9D3C3F">
              <w:rPr>
                <w:sz w:val="24"/>
                <w:lang w:val="ru-RU"/>
              </w:rPr>
              <w:t>4</w:t>
            </w:r>
          </w:p>
        </w:tc>
        <w:tc>
          <w:tcPr>
            <w:tcW w:w="2160" w:type="dxa"/>
          </w:tcPr>
          <w:p w:rsidR="000B6CF7" w:rsidRPr="000C5799" w:rsidRDefault="000B6CF7" w:rsidP="000B6CF7">
            <w:pPr>
              <w:jc w:val="center"/>
            </w:pPr>
            <w:r w:rsidRPr="000C5799">
              <w:t>75</w:t>
            </w:r>
          </w:p>
        </w:tc>
        <w:tc>
          <w:tcPr>
            <w:tcW w:w="1615" w:type="dxa"/>
          </w:tcPr>
          <w:p w:rsidR="000B6CF7" w:rsidRPr="000E0235" w:rsidRDefault="000E0235" w:rsidP="000B6CF7">
            <w:pPr>
              <w:pStyle w:val="TableParagraph"/>
              <w:ind w:left="266" w:righ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</w:tr>
      <w:tr w:rsidR="000B6CF7" w:rsidTr="007F57A5">
        <w:trPr>
          <w:trHeight w:val="275"/>
        </w:trPr>
        <w:tc>
          <w:tcPr>
            <w:tcW w:w="1070" w:type="dxa"/>
          </w:tcPr>
          <w:p w:rsidR="000B6CF7" w:rsidRDefault="000B6CF7" w:rsidP="000B6CF7">
            <w:pPr>
              <w:pStyle w:val="TableParagraph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56" w:type="dxa"/>
          </w:tcPr>
          <w:p w:rsidR="000B6CF7" w:rsidRDefault="000B6CF7" w:rsidP="000B6CF7">
            <w:pPr>
              <w:pStyle w:val="TableParagraph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052" w:type="dxa"/>
          </w:tcPr>
          <w:p w:rsidR="000B6CF7" w:rsidRPr="008A4FA5" w:rsidRDefault="009D3C3F" w:rsidP="000B6CF7">
            <w:pPr>
              <w:pStyle w:val="TableParagraph"/>
              <w:ind w:left="9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160" w:type="dxa"/>
          </w:tcPr>
          <w:p w:rsidR="000B6CF7" w:rsidRPr="000C5799" w:rsidRDefault="000B6CF7" w:rsidP="000B6CF7">
            <w:pPr>
              <w:jc w:val="center"/>
            </w:pPr>
            <w:r w:rsidRPr="000C5799">
              <w:t>93</w:t>
            </w:r>
          </w:p>
        </w:tc>
        <w:tc>
          <w:tcPr>
            <w:tcW w:w="1615" w:type="dxa"/>
          </w:tcPr>
          <w:p w:rsidR="000B6CF7" w:rsidRPr="000E0235" w:rsidRDefault="000E0235" w:rsidP="000D6C5A">
            <w:pPr>
              <w:pStyle w:val="TableParagraph"/>
              <w:ind w:left="266" w:righ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D6C5A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>,5</w:t>
            </w:r>
          </w:p>
        </w:tc>
      </w:tr>
      <w:tr w:rsidR="000B6CF7" w:rsidTr="007F57A5">
        <w:trPr>
          <w:trHeight w:val="275"/>
        </w:trPr>
        <w:tc>
          <w:tcPr>
            <w:tcW w:w="1070" w:type="dxa"/>
          </w:tcPr>
          <w:p w:rsidR="000B6CF7" w:rsidRDefault="000B6CF7" w:rsidP="000B6CF7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56" w:type="dxa"/>
          </w:tcPr>
          <w:p w:rsidR="000B6CF7" w:rsidRDefault="000B6CF7" w:rsidP="000B6CF7">
            <w:pPr>
              <w:pStyle w:val="TableParagraph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52" w:type="dxa"/>
          </w:tcPr>
          <w:p w:rsidR="000B6CF7" w:rsidRPr="008A4FA5" w:rsidRDefault="009D3C3F" w:rsidP="000B6CF7">
            <w:pPr>
              <w:pStyle w:val="TableParagraph"/>
              <w:ind w:left="9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160" w:type="dxa"/>
          </w:tcPr>
          <w:p w:rsidR="000B6CF7" w:rsidRPr="000C5799" w:rsidRDefault="000B6CF7" w:rsidP="000B6CF7">
            <w:pPr>
              <w:jc w:val="center"/>
            </w:pPr>
            <w:r w:rsidRPr="000C5799">
              <w:t>94</w:t>
            </w:r>
          </w:p>
        </w:tc>
        <w:tc>
          <w:tcPr>
            <w:tcW w:w="1615" w:type="dxa"/>
          </w:tcPr>
          <w:p w:rsidR="000B6CF7" w:rsidRPr="000E0235" w:rsidRDefault="000E0235" w:rsidP="000B6CF7">
            <w:pPr>
              <w:pStyle w:val="TableParagraph"/>
              <w:ind w:left="266" w:righ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0B6CF7" w:rsidTr="007F57A5">
        <w:trPr>
          <w:trHeight w:val="278"/>
        </w:trPr>
        <w:tc>
          <w:tcPr>
            <w:tcW w:w="1070" w:type="dxa"/>
          </w:tcPr>
          <w:p w:rsidR="000B6CF7" w:rsidRDefault="000B6CF7" w:rsidP="000B6CF7">
            <w:pPr>
              <w:pStyle w:val="TableParagraph"/>
              <w:spacing w:line="258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56" w:type="dxa"/>
          </w:tcPr>
          <w:p w:rsidR="000B6CF7" w:rsidRDefault="000B6CF7" w:rsidP="000B6CF7">
            <w:pPr>
              <w:pStyle w:val="TableParagraph"/>
              <w:spacing w:line="258" w:lineRule="exact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052" w:type="dxa"/>
          </w:tcPr>
          <w:p w:rsidR="000B6CF7" w:rsidRPr="008A4FA5" w:rsidRDefault="008A4FA5" w:rsidP="009D3C3F">
            <w:pPr>
              <w:pStyle w:val="TableParagraph"/>
              <w:spacing w:line="258" w:lineRule="exact"/>
              <w:ind w:left="9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9D3C3F">
              <w:rPr>
                <w:sz w:val="24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2160" w:type="dxa"/>
          </w:tcPr>
          <w:p w:rsidR="000B6CF7" w:rsidRDefault="000B6CF7" w:rsidP="000B6CF7">
            <w:pPr>
              <w:jc w:val="center"/>
            </w:pPr>
            <w:r w:rsidRPr="000C5799">
              <w:t>93</w:t>
            </w:r>
          </w:p>
        </w:tc>
        <w:tc>
          <w:tcPr>
            <w:tcW w:w="1615" w:type="dxa"/>
          </w:tcPr>
          <w:p w:rsidR="000B6CF7" w:rsidRPr="000E0235" w:rsidRDefault="000E0235" w:rsidP="000B6CF7">
            <w:pPr>
              <w:pStyle w:val="TableParagraph"/>
              <w:spacing w:line="258" w:lineRule="exact"/>
              <w:ind w:left="266" w:right="1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</w:tr>
    </w:tbl>
    <w:p w:rsidR="007F57A5" w:rsidRDefault="007F57A5" w:rsidP="007F57A5">
      <w:pPr>
        <w:widowControl/>
        <w:shd w:val="clear" w:color="auto" w:fill="FFFFFF"/>
        <w:autoSpaceDE/>
        <w:autoSpaceDN/>
        <w:ind w:firstLine="708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F57A5" w:rsidRDefault="007F57A5" w:rsidP="007F57A5">
      <w:pPr>
        <w:widowControl/>
        <w:shd w:val="clear" w:color="auto" w:fill="FFFFFF"/>
        <w:autoSpaceDE/>
        <w:autoSpaceDN/>
        <w:ind w:firstLine="708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</w:t>
      </w:r>
      <w:r w:rsidRPr="00582885">
        <w:rPr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7F57A5" w:rsidRDefault="007F57A5" w:rsidP="007F57A5">
      <w:pPr>
        <w:widowControl/>
        <w:shd w:val="clear" w:color="auto" w:fill="FFFFFF"/>
        <w:autoSpaceDE/>
        <w:autoSpaceDN/>
        <w:ind w:firstLine="708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F57A5" w:rsidRDefault="007F57A5" w:rsidP="007F57A5">
      <w:pPr>
        <w:widowControl/>
        <w:shd w:val="clear" w:color="auto" w:fill="FFFFFF"/>
        <w:autoSpaceDE/>
        <w:autoSpaceDN/>
        <w:ind w:firstLine="708"/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4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321"/>
        <w:gridCol w:w="1278"/>
        <w:gridCol w:w="214"/>
        <w:gridCol w:w="755"/>
        <w:gridCol w:w="251"/>
        <w:gridCol w:w="1329"/>
        <w:gridCol w:w="844"/>
        <w:gridCol w:w="2410"/>
        <w:gridCol w:w="1843"/>
      </w:tblGrid>
      <w:tr w:rsidR="007F57A5" w:rsidRPr="00582885" w:rsidTr="00A07516">
        <w:trPr>
          <w:trHeight w:val="555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2885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2885">
              <w:rPr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6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2885">
              <w:rPr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2885">
              <w:rPr>
                <w:color w:val="000000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2885">
              <w:rPr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7F57A5" w:rsidRPr="00582885" w:rsidTr="00A07516">
        <w:trPr>
          <w:trHeight w:val="277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Default="007F57A5" w:rsidP="00A07516">
            <w:r>
              <w:t>Алексеенко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7A5" w:rsidRDefault="007F57A5" w:rsidP="00A07516">
            <w:r>
              <w:t>Мария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7A5" w:rsidRDefault="007F57A5" w:rsidP="00A07516">
            <w:r>
              <w:t>Александровна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5D5DA7">
              <w:rPr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57A5" w:rsidRPr="00582885" w:rsidTr="00A07516">
        <w:trPr>
          <w:trHeight w:val="28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Default="007F57A5" w:rsidP="00A07516">
            <w:r>
              <w:t>Беляев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7A5" w:rsidRDefault="007F57A5" w:rsidP="00A07516">
            <w:r>
              <w:t>Михаил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7A5" w:rsidRDefault="007F57A5" w:rsidP="00A07516">
            <w:r>
              <w:t>Александрович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5D5DA7">
              <w:rPr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57A5" w:rsidRPr="00582885" w:rsidTr="00A07516">
        <w:trPr>
          <w:trHeight w:val="277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Default="007F57A5" w:rsidP="00A07516">
            <w:r>
              <w:t>Зайцева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7A5" w:rsidRDefault="007F57A5" w:rsidP="00A07516">
            <w:r>
              <w:t>Екатерина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57A5" w:rsidRDefault="007F57A5" w:rsidP="00A07516">
            <w:r>
              <w:t>Олеговна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Default="007F57A5" w:rsidP="00A07516">
            <w:pPr>
              <w:jc w:val="center"/>
            </w:pPr>
            <w:r>
              <w:t>57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5D5DA7">
              <w:rPr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57A5" w:rsidRPr="00582885" w:rsidTr="00A07516">
        <w:trPr>
          <w:trHeight w:val="277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87E34" w:rsidRDefault="007F57A5" w:rsidP="00A07516">
            <w:r w:rsidRPr="00687E34">
              <w:t>Лисин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7A5" w:rsidRPr="00687E34" w:rsidRDefault="007F57A5" w:rsidP="00A07516">
            <w:r w:rsidRPr="00687E34">
              <w:t>Егор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7A5" w:rsidRPr="00687E34" w:rsidRDefault="007F57A5" w:rsidP="00A07516">
            <w:r w:rsidRPr="00687E34">
              <w:t>Алексеевич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87E34" w:rsidRDefault="007F57A5" w:rsidP="00A07516">
            <w:pPr>
              <w:jc w:val="center"/>
            </w:pPr>
            <w:r>
              <w:t>69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5D5DA7">
              <w:rPr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57A5" w:rsidRPr="00582885" w:rsidTr="00A07516">
        <w:trPr>
          <w:trHeight w:val="163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87E34" w:rsidRDefault="007F57A5" w:rsidP="00A07516">
            <w:r w:rsidRPr="00687E34">
              <w:t>Никифоров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7A5" w:rsidRPr="00687E34" w:rsidRDefault="007F57A5" w:rsidP="00A07516">
            <w:r w:rsidRPr="00687E34">
              <w:t>Кирилл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7A5" w:rsidRDefault="007F57A5" w:rsidP="00A07516">
            <w:r w:rsidRPr="00687E34">
              <w:t>Алексеевич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87E34" w:rsidRDefault="007F57A5" w:rsidP="00A07516">
            <w:pPr>
              <w:jc w:val="center"/>
            </w:pPr>
            <w:r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5D5DA7">
              <w:rPr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57A5" w:rsidRPr="00582885" w:rsidTr="00A07516">
        <w:trPr>
          <w:trHeight w:val="277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Default="007F57A5" w:rsidP="00A07516">
            <w:proofErr w:type="spellStart"/>
            <w:r>
              <w:t>Поблагуев</w:t>
            </w:r>
            <w:proofErr w:type="spellEnd"/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7A5" w:rsidRDefault="007F57A5" w:rsidP="00A07516">
            <w:r>
              <w:t>Кирилл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7A5" w:rsidRDefault="007F57A5" w:rsidP="00A07516">
            <w:r>
              <w:t>Павлович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87E34" w:rsidRDefault="007F57A5" w:rsidP="00A07516">
            <w:pPr>
              <w:jc w:val="center"/>
            </w:pPr>
            <w:r>
              <w:t>63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5D5DA7">
              <w:rPr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57A5" w:rsidRPr="00582885" w:rsidTr="00A07516">
        <w:trPr>
          <w:trHeight w:val="277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4E48" w:rsidRDefault="007F57A5" w:rsidP="00A07516">
            <w:r w:rsidRPr="008C4E48">
              <w:t>Пономаренко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7A5" w:rsidRPr="008C4E48" w:rsidRDefault="007F57A5" w:rsidP="00A07516">
            <w:r w:rsidRPr="008C4E48">
              <w:t>Ева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A5" w:rsidRPr="008C4E48" w:rsidRDefault="007F57A5" w:rsidP="00A07516">
            <w:r w:rsidRPr="008C4E48">
              <w:t>Алексеевна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4E48" w:rsidRDefault="007F57A5" w:rsidP="00A07516">
            <w:pPr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5D5DA7">
              <w:rPr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57A5" w:rsidRPr="00582885" w:rsidTr="00A07516">
        <w:trPr>
          <w:trHeight w:val="277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4E48" w:rsidRDefault="007F57A5" w:rsidP="00A07516">
            <w:proofErr w:type="spellStart"/>
            <w:r w:rsidRPr="008C4E48">
              <w:t>Чихун</w:t>
            </w:r>
            <w:proofErr w:type="spellEnd"/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7A5" w:rsidRPr="008C4E48" w:rsidRDefault="007F57A5" w:rsidP="00A07516">
            <w:r w:rsidRPr="008C4E48">
              <w:t>Ева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A5" w:rsidRDefault="007F57A5" w:rsidP="00A07516">
            <w:r w:rsidRPr="008C4E48">
              <w:t>Андреевна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4E48" w:rsidRDefault="007F57A5" w:rsidP="00A07516">
            <w:pPr>
              <w:jc w:val="center"/>
            </w:pPr>
            <w:r>
              <w:t>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5D5DA7">
              <w:rPr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57A5" w:rsidRPr="00582885" w:rsidTr="00A07516">
        <w:trPr>
          <w:trHeight w:val="277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D05DC4" w:rsidRDefault="007F57A5" w:rsidP="00A07516">
            <w:r w:rsidRPr="00D05DC4">
              <w:t>Жумабаева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7A5" w:rsidRPr="00D05DC4" w:rsidRDefault="007F57A5" w:rsidP="00A07516">
            <w:r w:rsidRPr="00D05DC4">
              <w:t>Альбина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A5" w:rsidRDefault="007F57A5" w:rsidP="00A07516">
            <w:proofErr w:type="spellStart"/>
            <w:r w:rsidRPr="00D05DC4">
              <w:t>Тынчтыкбековна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D05DC4" w:rsidRDefault="007F57A5" w:rsidP="00A07516">
            <w:pPr>
              <w:jc w:val="center"/>
            </w:pPr>
            <w:r>
              <w:t>94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1м </w:t>
            </w:r>
            <w:r w:rsidRPr="00DF3BE4">
              <w:rPr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57A5" w:rsidRPr="00582885" w:rsidTr="00A07516">
        <w:trPr>
          <w:trHeight w:val="28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43D93" w:rsidRDefault="007F57A5" w:rsidP="00A07516">
            <w:proofErr w:type="spellStart"/>
            <w:r w:rsidRPr="00943D93">
              <w:t>Мамажанова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7A5" w:rsidRPr="00943D93" w:rsidRDefault="007F57A5" w:rsidP="00A07516">
            <w:proofErr w:type="spellStart"/>
            <w:r w:rsidRPr="00943D93">
              <w:t>Асия</w:t>
            </w:r>
            <w:proofErr w:type="spellEnd"/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7A5" w:rsidRDefault="007F57A5" w:rsidP="00A07516">
            <w:proofErr w:type="spellStart"/>
            <w:r w:rsidRPr="00943D93">
              <w:t>Эрнисбековна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43D93" w:rsidRDefault="007F57A5" w:rsidP="00A07516">
            <w:pPr>
              <w:jc w:val="center"/>
            </w:pPr>
            <w: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2м </w:t>
            </w:r>
            <w:r w:rsidRPr="00DF3BE4">
              <w:rPr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57A5" w:rsidRPr="00582885" w:rsidTr="00A07516">
        <w:trPr>
          <w:trHeight w:val="27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Default="007F57A5" w:rsidP="00A07516">
            <w:r>
              <w:t>Теплицкая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7A5" w:rsidRDefault="007F57A5" w:rsidP="00A07516">
            <w:r>
              <w:t>Мария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7A5" w:rsidRDefault="007F57A5" w:rsidP="00A07516">
            <w: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43D93" w:rsidRDefault="007F57A5" w:rsidP="00A07516">
            <w:pPr>
              <w:jc w:val="center"/>
            </w:pPr>
            <w: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7F57A5" w:rsidRPr="00582885" w:rsidTr="00A07516">
        <w:trPr>
          <w:trHeight w:val="28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Default="007F57A5" w:rsidP="00A07516">
            <w:r>
              <w:t>Мусаева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7A5" w:rsidRDefault="007F57A5" w:rsidP="00A07516">
            <w:r>
              <w:t>Лале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7A5" w:rsidRDefault="007F57A5" w:rsidP="00A07516">
            <w:r>
              <w:t xml:space="preserve">Муса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43D93" w:rsidRDefault="007F57A5" w:rsidP="00A07516">
            <w:pPr>
              <w:jc w:val="center"/>
            </w:pPr>
            <w: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A5" w:rsidRPr="00582885" w:rsidRDefault="007F57A5" w:rsidP="00A0751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3м </w:t>
            </w:r>
            <w:r w:rsidRPr="003E5EAE">
              <w:rPr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F57A5" w:rsidTr="00A075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219" w:type="dxa"/>
          <w:wAfter w:w="5097" w:type="dxa"/>
          <w:trHeight w:val="56"/>
        </w:trPr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7A5" w:rsidRDefault="007F57A5" w:rsidP="00A07516">
            <w:pPr>
              <w:jc w:val="center"/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7A5" w:rsidRDefault="007F57A5" w:rsidP="00A07516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57A5" w:rsidRDefault="007F57A5" w:rsidP="00A07516">
            <w:pPr>
              <w:jc w:val="center"/>
            </w:pPr>
          </w:p>
        </w:tc>
      </w:tr>
    </w:tbl>
    <w:p w:rsidR="007F57A5" w:rsidRPr="00E3199F" w:rsidRDefault="007F57A5" w:rsidP="007F57A5">
      <w:pPr>
        <w:widowControl/>
        <w:shd w:val="clear" w:color="auto" w:fill="FFFFFF"/>
        <w:autoSpaceDE/>
        <w:autoSpaceDN/>
        <w:ind w:firstLine="708"/>
        <w:jc w:val="center"/>
        <w:rPr>
          <w:b/>
          <w:color w:val="000000"/>
          <w:sz w:val="24"/>
          <w:szCs w:val="24"/>
          <w:lang w:eastAsia="ru-RU"/>
        </w:rPr>
      </w:pPr>
      <w:r w:rsidRPr="00E3199F">
        <w:rPr>
          <w:b/>
          <w:color w:val="000000"/>
          <w:sz w:val="24"/>
          <w:szCs w:val="24"/>
          <w:lang w:eastAsia="ru-RU"/>
        </w:rPr>
        <w:t>6 класс</w:t>
      </w:r>
    </w:p>
    <w:p w:rsidR="007F57A5" w:rsidRDefault="007F57A5"/>
    <w:tbl>
      <w:tblPr>
        <w:tblpPr w:leftFromText="180" w:rightFromText="180" w:vertAnchor="text" w:tblpY="1"/>
        <w:tblOverlap w:val="never"/>
        <w:tblW w:w="94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4645"/>
        <w:gridCol w:w="2051"/>
        <w:gridCol w:w="2126"/>
      </w:tblGrid>
      <w:tr w:rsidR="007F57A5" w:rsidRPr="00025DCB" w:rsidTr="00A07516">
        <w:trPr>
          <w:trHeight w:val="55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</w:pPr>
            <w:r w:rsidRPr="00025DCB">
              <w:t>№</w:t>
            </w:r>
          </w:p>
          <w:p w:rsidR="007F57A5" w:rsidRPr="00025DCB" w:rsidRDefault="007F57A5" w:rsidP="00A07516">
            <w:pPr>
              <w:pStyle w:val="a4"/>
              <w:spacing w:before="134"/>
            </w:pPr>
            <w:r w:rsidRPr="00025DCB">
              <w:t>п\п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</w:pPr>
            <w:r w:rsidRPr="00025DCB">
              <w:t>Ф.И.О.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</w:pPr>
            <w:r w:rsidRPr="00025DCB">
              <w:t>Количество набранных баллов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</w:pPr>
            <w:r w:rsidRPr="00025DCB">
              <w:t>Место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</w:pPr>
            <w:r>
              <w:t>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Default="007F57A5" w:rsidP="00A07516">
            <w:r>
              <w:t>Доброва Вера Андреевна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A5" w:rsidRPr="00991651" w:rsidRDefault="007F57A5" w:rsidP="00A07516">
            <w:pPr>
              <w:pStyle w:val="a4"/>
              <w:spacing w:before="134"/>
              <w:jc w:val="center"/>
            </w:pPr>
            <w:r w:rsidRPr="00991651">
              <w:t>64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25DCB" w:rsidRDefault="007F57A5" w:rsidP="00A07516">
            <w:pPr>
              <w:pStyle w:val="a4"/>
              <w:spacing w:before="134"/>
              <w:ind w:left="0"/>
              <w:jc w:val="both"/>
            </w:pPr>
            <w:r>
              <w:t xml:space="preserve">2м </w:t>
            </w:r>
            <w:r w:rsidRPr="00991651">
              <w:t>победитель</w:t>
            </w:r>
          </w:p>
        </w:tc>
      </w:tr>
      <w:tr w:rsidR="007F57A5" w:rsidRPr="00025DCB" w:rsidTr="00A07516">
        <w:trPr>
          <w:trHeight w:val="289"/>
        </w:trPr>
        <w:tc>
          <w:tcPr>
            <w:tcW w:w="6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</w:pPr>
            <w:r>
              <w:t>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Default="007F57A5" w:rsidP="00A07516">
            <w:proofErr w:type="spellStart"/>
            <w:r>
              <w:t>Соляник</w:t>
            </w:r>
            <w:proofErr w:type="spellEnd"/>
            <w:r>
              <w:t xml:space="preserve"> Анастасия Антоновна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7A5" w:rsidRPr="00991651" w:rsidRDefault="007F57A5" w:rsidP="00A07516">
            <w:pPr>
              <w:pStyle w:val="a4"/>
              <w:spacing w:before="134"/>
              <w:jc w:val="center"/>
            </w:pPr>
            <w:r w:rsidRPr="00991651">
              <w:t>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25DCB" w:rsidRDefault="007F57A5" w:rsidP="00A07516">
            <w:pPr>
              <w:pStyle w:val="a4"/>
              <w:spacing w:before="134"/>
              <w:ind w:left="0"/>
              <w:jc w:val="both"/>
            </w:pPr>
            <w:r>
              <w:t xml:space="preserve">      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25DCB" w:rsidRDefault="007F57A5" w:rsidP="00A07516">
            <w:pPr>
              <w:pStyle w:val="a4"/>
              <w:spacing w:before="134"/>
            </w:pPr>
            <w:r>
              <w:t>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Default="007F57A5" w:rsidP="00A07516">
            <w:proofErr w:type="spellStart"/>
            <w:r>
              <w:t>Станькова</w:t>
            </w:r>
            <w:proofErr w:type="spellEnd"/>
            <w:r>
              <w:t xml:space="preserve"> Эмилия Ильинична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Pr="00991651" w:rsidRDefault="007F57A5" w:rsidP="00A07516">
            <w:pPr>
              <w:pStyle w:val="a4"/>
              <w:spacing w:before="134"/>
              <w:jc w:val="center"/>
            </w:pPr>
            <w:r w:rsidRPr="00991651">
              <w:t>74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91651" w:rsidRDefault="007F57A5" w:rsidP="00A07516">
            <w:pPr>
              <w:pStyle w:val="a4"/>
              <w:spacing w:before="134"/>
              <w:ind w:left="0"/>
              <w:jc w:val="both"/>
            </w:pPr>
            <w:r>
              <w:t xml:space="preserve">1м </w:t>
            </w:r>
            <w:r w:rsidRPr="00991651"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25DCB" w:rsidRDefault="007F57A5" w:rsidP="00A07516">
            <w:pPr>
              <w:pStyle w:val="a4"/>
              <w:spacing w:before="134"/>
            </w:pPr>
            <w: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Default="007F57A5" w:rsidP="00A07516">
            <w:pPr>
              <w:rPr>
                <w:color w:val="000000"/>
              </w:rPr>
            </w:pPr>
            <w:r>
              <w:rPr>
                <w:color w:val="000000"/>
              </w:rPr>
              <w:t>Малыхин</w:t>
            </w:r>
            <w:r>
              <w:t xml:space="preserve"> Кирилл Михайлович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Pr="00991651" w:rsidRDefault="007F57A5" w:rsidP="00A07516">
            <w:pPr>
              <w:jc w:val="center"/>
              <w:rPr>
                <w:sz w:val="24"/>
                <w:szCs w:val="24"/>
              </w:rPr>
            </w:pPr>
            <w:r w:rsidRPr="00991651">
              <w:rPr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57A5" w:rsidRPr="00991651" w:rsidRDefault="007F57A5" w:rsidP="00A07516">
            <w:pPr>
              <w:jc w:val="both"/>
            </w:pPr>
            <w:r>
              <w:t xml:space="preserve">3м </w:t>
            </w:r>
            <w:r w:rsidRPr="00991651">
              <w:t>победитель</w:t>
            </w:r>
          </w:p>
        </w:tc>
      </w:tr>
    </w:tbl>
    <w:p w:rsidR="007F57A5" w:rsidRDefault="007F57A5"/>
    <w:p w:rsidR="007F57A5" w:rsidRDefault="007F57A5" w:rsidP="007F57A5">
      <w:pPr>
        <w:widowControl/>
        <w:shd w:val="clear" w:color="auto" w:fill="FFFFFF"/>
        <w:autoSpaceDE/>
        <w:autoSpaceDN/>
        <w:ind w:firstLine="708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7</w:t>
      </w:r>
      <w:r w:rsidRPr="00582885">
        <w:rPr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pPr w:leftFromText="180" w:rightFromText="180" w:vertAnchor="text" w:tblpY="1"/>
        <w:tblOverlap w:val="never"/>
        <w:tblW w:w="94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4630"/>
        <w:gridCol w:w="2066"/>
        <w:gridCol w:w="2126"/>
      </w:tblGrid>
      <w:tr w:rsidR="007F57A5" w:rsidRPr="00025DCB" w:rsidTr="00A07516">
        <w:trPr>
          <w:trHeight w:val="55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  <w:jc w:val="center"/>
            </w:pPr>
            <w:r w:rsidRPr="00025DCB">
              <w:t>№</w:t>
            </w:r>
          </w:p>
          <w:p w:rsidR="007F57A5" w:rsidRPr="00025DCB" w:rsidRDefault="007F57A5" w:rsidP="00A07516">
            <w:pPr>
              <w:pStyle w:val="a4"/>
              <w:spacing w:before="134"/>
              <w:jc w:val="center"/>
            </w:pPr>
            <w:r w:rsidRPr="00025DCB">
              <w:t>п\п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  <w:jc w:val="center"/>
            </w:pPr>
            <w:r w:rsidRPr="00025DCB">
              <w:t>Ф.И.О.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  <w:jc w:val="center"/>
            </w:pPr>
            <w:r w:rsidRPr="00025DCB">
              <w:t>Количество набранных баллов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  <w:jc w:val="center"/>
            </w:pPr>
            <w:r w:rsidRPr="00025DCB">
              <w:t>Место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pStyle w:val="a4"/>
              <w:spacing w:before="134"/>
              <w:jc w:val="center"/>
            </w:pPr>
            <w: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44648D" w:rsidRDefault="007F57A5" w:rsidP="00A07516">
            <w:pPr>
              <w:jc w:val="center"/>
            </w:pPr>
            <w:r w:rsidRPr="0044648D">
              <w:t>Моисеева Елизавета Руслановна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44648D" w:rsidRDefault="007F57A5" w:rsidP="00A07516">
            <w:pPr>
              <w:jc w:val="center"/>
            </w:pPr>
            <w:r>
              <w:t>74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E3199F">
              <w:t>1м 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pStyle w:val="a4"/>
              <w:spacing w:before="134"/>
              <w:jc w:val="center"/>
            </w:pPr>
            <w: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75989" w:rsidRDefault="007F57A5" w:rsidP="00A07516">
            <w:pPr>
              <w:jc w:val="center"/>
            </w:pPr>
            <w:r w:rsidRPr="00075989">
              <w:t>Толкачева Полина Андреевна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75989" w:rsidRDefault="007F57A5" w:rsidP="00A07516">
            <w:pPr>
              <w:jc w:val="center"/>
            </w:pPr>
            <w:r>
              <w:t>63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0C4D80">
              <w:t>3м 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pStyle w:val="a4"/>
              <w:spacing w:before="134"/>
              <w:jc w:val="center"/>
            </w:pPr>
            <w: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75989" w:rsidRDefault="007F57A5" w:rsidP="00A07516">
            <w:pPr>
              <w:jc w:val="center"/>
            </w:pPr>
            <w:proofErr w:type="spellStart"/>
            <w:r w:rsidRPr="00075989">
              <w:t>Шупенько</w:t>
            </w:r>
            <w:proofErr w:type="spellEnd"/>
            <w:r w:rsidRPr="00075989">
              <w:t xml:space="preserve"> Ульяна Юрьевна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75989" w:rsidRDefault="007F57A5" w:rsidP="00A07516">
            <w:pPr>
              <w:jc w:val="center"/>
            </w:pPr>
            <w:r>
              <w:t>61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0C4D80">
              <w:t>3м 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pStyle w:val="a4"/>
              <w:spacing w:before="134"/>
              <w:jc w:val="center"/>
            </w:pPr>
            <w:r>
              <w:t>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C6065" w:rsidRDefault="007F57A5" w:rsidP="00A07516">
            <w:pPr>
              <w:jc w:val="center"/>
            </w:pPr>
            <w:r w:rsidRPr="006C6065">
              <w:t>Иванова Ксения Юрьевна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C6065" w:rsidRDefault="007F57A5" w:rsidP="00A07516">
            <w:pPr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E3199F">
              <w:t>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pStyle w:val="a4"/>
              <w:spacing w:before="134"/>
              <w:jc w:val="center"/>
            </w:pPr>
            <w:r>
              <w:t>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C4831" w:rsidRDefault="007F57A5" w:rsidP="00A07516">
            <w:pPr>
              <w:jc w:val="center"/>
            </w:pPr>
            <w:proofErr w:type="spellStart"/>
            <w:r w:rsidRPr="006C4831">
              <w:t>Рахвалова</w:t>
            </w:r>
            <w:proofErr w:type="spellEnd"/>
            <w:r w:rsidRPr="006C4831">
              <w:t xml:space="preserve"> Маргарита Александровна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C4831" w:rsidRDefault="007F57A5" w:rsidP="00A07516">
            <w:pPr>
              <w:jc w:val="center"/>
            </w:pPr>
            <w:r>
              <w:t>69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C4831" w:rsidRDefault="007F57A5" w:rsidP="00A07516">
            <w:pPr>
              <w:jc w:val="center"/>
            </w:pPr>
            <w:r w:rsidRPr="00E3199F">
              <w:t>2м 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pStyle w:val="a4"/>
              <w:spacing w:before="134"/>
              <w:jc w:val="center"/>
            </w:pPr>
            <w:r>
              <w:t>6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C4831" w:rsidRDefault="007F57A5" w:rsidP="00A07516">
            <w:pPr>
              <w:jc w:val="center"/>
            </w:pPr>
            <w:proofErr w:type="spellStart"/>
            <w:proofErr w:type="gramStart"/>
            <w:r w:rsidRPr="006C4831">
              <w:t>Рычапов</w:t>
            </w:r>
            <w:proofErr w:type="spellEnd"/>
            <w:r>
              <w:t xml:space="preserve">  </w:t>
            </w:r>
            <w:proofErr w:type="spellStart"/>
            <w:r w:rsidRPr="006C4831">
              <w:t>Рамиль</w:t>
            </w:r>
            <w:proofErr w:type="spellEnd"/>
            <w:proofErr w:type="gramEnd"/>
            <w:r w:rsidRPr="006C4831">
              <w:t xml:space="preserve"> </w:t>
            </w:r>
            <w:proofErr w:type="spellStart"/>
            <w:r w:rsidRPr="006C4831">
              <w:t>Радикович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C4831" w:rsidRDefault="007F57A5" w:rsidP="00A07516">
            <w:pPr>
              <w:jc w:val="center"/>
            </w:pPr>
            <w:r>
              <w:t>72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E3199F">
              <w:t>1м 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pStyle w:val="a4"/>
              <w:spacing w:before="134"/>
              <w:jc w:val="center"/>
            </w:pPr>
            <w:r>
              <w:t>7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63210" w:rsidRDefault="007F57A5" w:rsidP="00A07516">
            <w:pPr>
              <w:jc w:val="center"/>
            </w:pPr>
            <w:r w:rsidRPr="00063210">
              <w:t>Габдулин Артемий Денисович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63210" w:rsidRDefault="007F57A5" w:rsidP="00A07516">
            <w:pPr>
              <w:jc w:val="center"/>
            </w:pPr>
            <w:r>
              <w:t>79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63210" w:rsidRDefault="007F57A5" w:rsidP="00A07516">
            <w:pPr>
              <w:jc w:val="center"/>
            </w:pPr>
            <w:r w:rsidRPr="00E3199F">
              <w:t>1м 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pStyle w:val="a4"/>
              <w:spacing w:before="134"/>
              <w:jc w:val="center"/>
            </w:pPr>
            <w:r>
              <w:t>8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E27A55" w:rsidRDefault="007F57A5" w:rsidP="00A07516">
            <w:pPr>
              <w:jc w:val="center"/>
            </w:pPr>
            <w:r w:rsidRPr="00E27A55">
              <w:t>Святошенко Диана Александровна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E27A55" w:rsidRDefault="007F57A5" w:rsidP="00A07516">
            <w:pPr>
              <w:jc w:val="center"/>
            </w:pPr>
            <w:r>
              <w:t>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E3199F">
              <w:t>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pStyle w:val="a4"/>
              <w:spacing w:before="134"/>
              <w:jc w:val="center"/>
            </w:pPr>
            <w:r>
              <w:t>9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63210" w:rsidRDefault="007F57A5" w:rsidP="00A07516">
            <w:pPr>
              <w:jc w:val="center"/>
            </w:pPr>
            <w:proofErr w:type="spellStart"/>
            <w:r w:rsidRPr="00063210">
              <w:t>Зеленовский</w:t>
            </w:r>
            <w:proofErr w:type="spellEnd"/>
            <w:r w:rsidRPr="00063210">
              <w:t xml:space="preserve"> Иван Святославович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63210" w:rsidRDefault="007F57A5" w:rsidP="00A07516">
            <w:pPr>
              <w:jc w:val="center"/>
            </w:pPr>
            <w:r>
              <w:t>67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63210" w:rsidRDefault="007F57A5" w:rsidP="00A07516">
            <w:pPr>
              <w:jc w:val="center"/>
            </w:pPr>
            <w:r w:rsidRPr="00E3199F">
              <w:t>2м победитель</w:t>
            </w:r>
          </w:p>
        </w:tc>
      </w:tr>
      <w:tr w:rsidR="007F57A5" w:rsidRPr="00025DCB" w:rsidTr="00A07516">
        <w:trPr>
          <w:trHeight w:val="289"/>
        </w:trPr>
        <w:tc>
          <w:tcPr>
            <w:tcW w:w="6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25DCB" w:rsidRDefault="007F57A5" w:rsidP="00A07516">
            <w:pPr>
              <w:pStyle w:val="a4"/>
              <w:spacing w:before="134"/>
              <w:jc w:val="center"/>
            </w:pPr>
            <w:r>
              <w:t>10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F86E72" w:rsidRDefault="007F57A5" w:rsidP="00A07516">
            <w:pPr>
              <w:jc w:val="center"/>
            </w:pPr>
            <w:proofErr w:type="spellStart"/>
            <w:r w:rsidRPr="00F86E72">
              <w:t>Либик</w:t>
            </w:r>
            <w:proofErr w:type="spellEnd"/>
            <w:r w:rsidRPr="00F86E72">
              <w:t xml:space="preserve"> Максим Алексеевич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F86E72" w:rsidRDefault="007F57A5" w:rsidP="00A07516">
            <w:pPr>
              <w:jc w:val="center"/>
            </w:pPr>
            <w:r>
              <w:t>80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E3199F">
              <w:t>1м 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25DCB" w:rsidRDefault="007F57A5" w:rsidP="00A07516">
            <w:pPr>
              <w:pStyle w:val="a4"/>
              <w:spacing w:before="134"/>
              <w:jc w:val="center"/>
            </w:pPr>
            <w:r>
              <w:t>11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63210" w:rsidRDefault="007F57A5" w:rsidP="00A07516">
            <w:pPr>
              <w:jc w:val="center"/>
            </w:pPr>
            <w:proofErr w:type="gramStart"/>
            <w:r w:rsidRPr="00063210">
              <w:t>Косенко  Арсения</w:t>
            </w:r>
            <w:proofErr w:type="gramEnd"/>
            <w:r w:rsidRPr="00063210">
              <w:t xml:space="preserve"> Максимовна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63210" w:rsidRDefault="007F57A5" w:rsidP="00A07516">
            <w:pPr>
              <w:jc w:val="center"/>
            </w:pPr>
            <w:r>
              <w:t>77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E3199F">
              <w:t>1м 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25DCB" w:rsidRDefault="007F57A5" w:rsidP="00A07516">
            <w:pPr>
              <w:pStyle w:val="a4"/>
              <w:spacing w:before="134"/>
              <w:jc w:val="center"/>
            </w:pPr>
            <w:r>
              <w:t>12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71FD0" w:rsidRDefault="007F57A5" w:rsidP="00A07516">
            <w:pPr>
              <w:jc w:val="center"/>
            </w:pPr>
            <w:r w:rsidRPr="00671FD0">
              <w:t>Шатов Артем Дмитриевич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71FD0" w:rsidRDefault="007F57A5" w:rsidP="00A07516">
            <w:pPr>
              <w:jc w:val="center"/>
            </w:pPr>
            <w: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A07516">
            <w:pPr>
              <w:jc w:val="center"/>
            </w:pPr>
            <w:r w:rsidRPr="00E3199F">
              <w:t>1м победитель</w:t>
            </w:r>
          </w:p>
        </w:tc>
      </w:tr>
    </w:tbl>
    <w:p w:rsidR="007F57A5" w:rsidRDefault="007F57A5"/>
    <w:p w:rsidR="007F57A5" w:rsidRDefault="007F57A5" w:rsidP="007F57A5">
      <w:pPr>
        <w:widowControl/>
        <w:shd w:val="clear" w:color="auto" w:fill="FFFFFF"/>
        <w:autoSpaceDE/>
        <w:autoSpaceDN/>
        <w:ind w:firstLine="708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8</w:t>
      </w:r>
      <w:r w:rsidRPr="00582885">
        <w:rPr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7F57A5" w:rsidRDefault="007F57A5"/>
    <w:tbl>
      <w:tblPr>
        <w:tblpPr w:leftFromText="180" w:rightFromText="180" w:vertAnchor="text" w:tblpY="1"/>
        <w:tblOverlap w:val="never"/>
        <w:tblW w:w="94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4630"/>
        <w:gridCol w:w="2066"/>
        <w:gridCol w:w="2126"/>
      </w:tblGrid>
      <w:tr w:rsidR="007F57A5" w:rsidRPr="00025DCB" w:rsidTr="00A07516">
        <w:trPr>
          <w:trHeight w:val="55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  <w:jc w:val="center"/>
            </w:pPr>
            <w:r w:rsidRPr="00025DCB">
              <w:t>№</w:t>
            </w:r>
          </w:p>
          <w:p w:rsidR="007F57A5" w:rsidRPr="00025DCB" w:rsidRDefault="007F57A5" w:rsidP="00A07516">
            <w:pPr>
              <w:pStyle w:val="a4"/>
              <w:spacing w:before="134"/>
              <w:jc w:val="center"/>
            </w:pPr>
            <w:r w:rsidRPr="00025DCB">
              <w:t>п\п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  <w:jc w:val="center"/>
            </w:pPr>
            <w:r w:rsidRPr="00025DCB">
              <w:t>Ф.И.О.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  <w:jc w:val="center"/>
            </w:pPr>
            <w:r w:rsidRPr="00025DCB">
              <w:t>Количество набранных баллов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A5" w:rsidRPr="00025DCB" w:rsidRDefault="007F57A5" w:rsidP="00A07516">
            <w:pPr>
              <w:pStyle w:val="a4"/>
              <w:spacing w:before="134"/>
              <w:jc w:val="center"/>
            </w:pPr>
            <w:r w:rsidRPr="00025DCB">
              <w:t>Место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F57A5" w:rsidP="007F57A5">
            <w:pPr>
              <w:pStyle w:val="a4"/>
              <w:spacing w:before="134"/>
              <w:jc w:val="center"/>
            </w:pPr>
            <w: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41B44" w:rsidRDefault="007F57A5" w:rsidP="007F57A5">
            <w:proofErr w:type="spellStart"/>
            <w:r w:rsidRPr="00941B44">
              <w:t>Белкова</w:t>
            </w:r>
            <w:proofErr w:type="spellEnd"/>
            <w:r w:rsidRPr="00941B44">
              <w:t xml:space="preserve"> Анастасия Игоревна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41B44" w:rsidRDefault="00DE28C0" w:rsidP="008063AB">
            <w:pPr>
              <w:jc w:val="center"/>
            </w:pPr>
            <w:r>
              <w:t>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01224" w:rsidRDefault="007F57A5" w:rsidP="007F57A5">
            <w:proofErr w:type="spellStart"/>
            <w:r w:rsidRPr="00001224">
              <w:t>Сатывалдыева</w:t>
            </w:r>
            <w:proofErr w:type="spellEnd"/>
            <w:r w:rsidRPr="00001224">
              <w:t xml:space="preserve"> </w:t>
            </w:r>
            <w:proofErr w:type="spellStart"/>
            <w:r w:rsidRPr="00001224">
              <w:t>Зарема</w:t>
            </w:r>
            <w:proofErr w:type="spellEnd"/>
            <w:r w:rsidRPr="00001224">
              <w:t xml:space="preserve"> </w:t>
            </w:r>
            <w:proofErr w:type="spellStart"/>
            <w:r w:rsidRPr="00001224">
              <w:t>Илиязовна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01224" w:rsidRDefault="00DE28C0" w:rsidP="008063AB">
            <w:pPr>
              <w:jc w:val="center"/>
            </w:pPr>
            <w:r>
              <w:t>53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931CC" w:rsidRDefault="007F57A5" w:rsidP="007F57A5">
            <w:r w:rsidRPr="008931CC">
              <w:t>Серебров Владимир Александрович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931CC" w:rsidRDefault="00DE28C0" w:rsidP="008063AB">
            <w:pPr>
              <w:jc w:val="center"/>
            </w:pPr>
            <w:r>
              <w:t>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A77EDC" w:rsidRDefault="007F57A5" w:rsidP="007F57A5">
            <w:r w:rsidRPr="00A77EDC">
              <w:t>Баранок Каролина Александровна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A77EDC" w:rsidRDefault="00DE28C0" w:rsidP="008063AB">
            <w:pPr>
              <w:jc w:val="center"/>
            </w:pPr>
            <w:r>
              <w:t>47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57501" w:rsidRDefault="007F57A5" w:rsidP="007F57A5">
            <w:proofErr w:type="spellStart"/>
            <w:r w:rsidRPr="00057501">
              <w:t>Башкова</w:t>
            </w:r>
            <w:proofErr w:type="spellEnd"/>
            <w:r w:rsidRPr="00057501">
              <w:t xml:space="preserve"> Злата Павловна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57501" w:rsidRDefault="00DE28C0" w:rsidP="008063AB">
            <w:pPr>
              <w:jc w:val="center"/>
            </w:pPr>
            <w:r>
              <w:t>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6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7872FA" w:rsidRDefault="007F57A5" w:rsidP="007F57A5">
            <w:r w:rsidRPr="007872FA">
              <w:t>Киршова Екатерина Павловна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7872FA" w:rsidRDefault="00DE28C0" w:rsidP="008063AB">
            <w:pPr>
              <w:jc w:val="center"/>
            </w:pPr>
            <w:r>
              <w:t>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7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CC65E2" w:rsidRDefault="007F57A5" w:rsidP="007F57A5">
            <w:r w:rsidRPr="00CC65E2">
              <w:t>Майорова Ирина Алексеевна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C0" w:rsidRPr="00CC65E2" w:rsidRDefault="00DE28C0" w:rsidP="008063AB">
            <w:pPr>
              <w:jc w:val="center"/>
            </w:pPr>
            <w:r>
              <w:t>59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победитель</w:t>
            </w:r>
          </w:p>
        </w:tc>
      </w:tr>
      <w:tr w:rsidR="007618CE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8CE" w:rsidRDefault="007618CE" w:rsidP="007F57A5">
            <w:pPr>
              <w:pStyle w:val="a4"/>
              <w:spacing w:before="134"/>
              <w:jc w:val="center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8CE" w:rsidRPr="007618CE" w:rsidRDefault="008063AB" w:rsidP="007F57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7618CE" w:rsidRPr="007618CE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8CE" w:rsidRPr="00CC65E2" w:rsidRDefault="007618CE" w:rsidP="008063AB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8CE" w:rsidRDefault="007618CE" w:rsidP="007F57A5"/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6" w:rsidRDefault="00A07516" w:rsidP="00A07516">
            <w:pPr>
              <w:pStyle w:val="a4"/>
              <w:spacing w:before="134"/>
              <w:jc w:val="center"/>
            </w:pPr>
            <w: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274422" w:rsidRDefault="007F57A5" w:rsidP="007F57A5">
            <w:proofErr w:type="spellStart"/>
            <w:r w:rsidRPr="00274422">
              <w:t>Барныч</w:t>
            </w:r>
            <w:proofErr w:type="spellEnd"/>
            <w:r w:rsidRPr="00274422">
              <w:t xml:space="preserve"> Алина Евгеньевна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274422" w:rsidRDefault="00DE28C0" w:rsidP="008063AB">
            <w:pPr>
              <w:jc w:val="center"/>
            </w:pPr>
            <w:r>
              <w:t>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A62BEE" w:rsidRDefault="007F57A5" w:rsidP="007F57A5">
            <w:proofErr w:type="spellStart"/>
            <w:r w:rsidRPr="00A62BEE">
              <w:t>Завирюха</w:t>
            </w:r>
            <w:proofErr w:type="spellEnd"/>
            <w:r w:rsidRPr="00A62BEE">
              <w:t xml:space="preserve"> Матвей Александрович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A62BEE" w:rsidRDefault="00DE28C0" w:rsidP="008063AB">
            <w:pPr>
              <w:jc w:val="center"/>
            </w:pPr>
            <w:r>
              <w:t>42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призер</w:t>
            </w:r>
          </w:p>
        </w:tc>
      </w:tr>
      <w:tr w:rsidR="007F57A5" w:rsidRPr="00025DCB" w:rsidTr="00A07516">
        <w:trPr>
          <w:trHeight w:val="289"/>
        </w:trPr>
        <w:tc>
          <w:tcPr>
            <w:tcW w:w="6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25DCB" w:rsidRDefault="00A07516" w:rsidP="007F57A5">
            <w:pPr>
              <w:pStyle w:val="a4"/>
              <w:spacing w:before="134"/>
              <w:jc w:val="center"/>
            </w:pPr>
            <w: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EB435A" w:rsidRDefault="007F57A5" w:rsidP="007F57A5">
            <w:r w:rsidRPr="00EB435A">
              <w:t xml:space="preserve">Саитова София </w:t>
            </w:r>
            <w:proofErr w:type="spellStart"/>
            <w:r w:rsidRPr="00EB435A">
              <w:t>Ринатовна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EB435A" w:rsidRDefault="00DE28C0" w:rsidP="008063AB">
            <w:pPr>
              <w:jc w:val="center"/>
            </w:pPr>
            <w:r>
              <w:t>57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25DCB" w:rsidRDefault="00A07516" w:rsidP="007F57A5">
            <w:pPr>
              <w:pStyle w:val="a4"/>
              <w:spacing w:before="134"/>
              <w:jc w:val="center"/>
            </w:pPr>
            <w:r>
              <w:t>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F274A9" w:rsidRDefault="007F57A5" w:rsidP="007F57A5">
            <w:r w:rsidRPr="00F274A9">
              <w:t>Шпак Виктория Витальевна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F274A9" w:rsidRDefault="00DE28C0" w:rsidP="008063AB">
            <w:pPr>
              <w:jc w:val="center"/>
            </w:pPr>
            <w:r>
              <w:t>56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F274A9" w:rsidRDefault="00DE28C0" w:rsidP="007F57A5">
            <w:r>
              <w:t>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025DCB" w:rsidRDefault="00A07516" w:rsidP="007F57A5">
            <w:pPr>
              <w:pStyle w:val="a4"/>
              <w:spacing w:before="134"/>
              <w:jc w:val="center"/>
            </w:pPr>
            <w: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F274A9" w:rsidRDefault="007F57A5" w:rsidP="007F57A5">
            <w:r w:rsidRPr="00F274A9">
              <w:t>Богданов Савелий Игнатьевич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F274A9" w:rsidRDefault="00DE28C0" w:rsidP="008063AB">
            <w:pPr>
              <w:jc w:val="center"/>
            </w:pPr>
            <w: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B56D08" w:rsidRDefault="007F57A5" w:rsidP="007F57A5">
            <w:r w:rsidRPr="00B56D08">
              <w:t>Вербицкая Валерия Евгеньевна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B56D08" w:rsidRDefault="00DE28C0" w:rsidP="008063AB">
            <w:pPr>
              <w:jc w:val="center"/>
            </w:pPr>
            <w: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B56D08" w:rsidRDefault="00DE28C0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B56D08" w:rsidRDefault="007F57A5" w:rsidP="007F57A5">
            <w:proofErr w:type="spellStart"/>
            <w:r w:rsidRPr="00B56D08">
              <w:t>Вирясов</w:t>
            </w:r>
            <w:proofErr w:type="spellEnd"/>
            <w:r w:rsidRPr="00B56D08">
              <w:t xml:space="preserve"> </w:t>
            </w:r>
            <w:proofErr w:type="spellStart"/>
            <w:r w:rsidRPr="00B56D08">
              <w:t>Конствнтин</w:t>
            </w:r>
            <w:proofErr w:type="spellEnd"/>
            <w:r w:rsidRPr="00B56D08">
              <w:t xml:space="preserve"> Юрьевич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B56D08" w:rsidRDefault="00DE28C0" w:rsidP="008063AB">
            <w:pPr>
              <w:jc w:val="center"/>
            </w:pPr>
            <w: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7F57A5" w:rsidP="007F57A5">
            <w:r w:rsidRPr="009D6ABD">
              <w:t>Голубь Артём Вячеславович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DE28C0" w:rsidP="008063AB">
            <w:pPr>
              <w:jc w:val="center"/>
            </w:pPr>
            <w: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DE28C0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7F57A5" w:rsidP="007F57A5">
            <w:r w:rsidRPr="009D6ABD">
              <w:t>Голяка Софья Алексеевна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DE28C0" w:rsidP="008063AB">
            <w:pPr>
              <w:jc w:val="center"/>
            </w:pPr>
            <w: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DE28C0" w:rsidP="007F57A5">
            <w:r>
              <w:t>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7F57A5" w:rsidP="007F57A5">
            <w:proofErr w:type="spellStart"/>
            <w:r w:rsidRPr="009D6ABD">
              <w:t>Дейкин</w:t>
            </w:r>
            <w:proofErr w:type="spellEnd"/>
            <w:r w:rsidRPr="009D6ABD">
              <w:t xml:space="preserve"> Артём Михайлович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DE28C0" w:rsidP="008063AB">
            <w:pPr>
              <w:jc w:val="center"/>
            </w:pPr>
            <w: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DE28C0" w:rsidP="007F57A5">
            <w:r>
              <w:t xml:space="preserve">победитель 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11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7F57A5" w:rsidP="007F57A5">
            <w:r w:rsidRPr="009D6ABD">
              <w:t>Донских Дарья Павловна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DE28C0" w:rsidP="008063AB">
            <w:pPr>
              <w:jc w:val="center"/>
            </w:pPr>
            <w: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DE28C0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12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7F57A5" w:rsidP="007F57A5">
            <w:r w:rsidRPr="009D6ABD">
              <w:t>Душенков Егор Владимирович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9D6ABD" w:rsidRDefault="00DE28C0" w:rsidP="008063AB">
            <w:pPr>
              <w:jc w:val="center"/>
            </w:pPr>
            <w: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13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D14577" w:rsidRDefault="007F57A5" w:rsidP="007F57A5">
            <w:r w:rsidRPr="00D14577">
              <w:t>Землянова Виктория Ивановна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D14577" w:rsidRDefault="00DE28C0" w:rsidP="008063AB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DE28C0" w:rsidP="007F57A5">
            <w:r>
              <w:t>призер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14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2AA5" w:rsidRDefault="007F57A5" w:rsidP="007F57A5">
            <w:proofErr w:type="spellStart"/>
            <w:r w:rsidRPr="008C2AA5">
              <w:t>Кумицкая</w:t>
            </w:r>
            <w:proofErr w:type="spellEnd"/>
            <w:r w:rsidRPr="008C2AA5">
              <w:t xml:space="preserve"> Полина Ивановна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2AA5" w:rsidRDefault="007141E7" w:rsidP="008063AB">
            <w:pPr>
              <w:jc w:val="center"/>
            </w:pPr>
            <w: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2AA5" w:rsidRDefault="007141E7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15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2AA5" w:rsidRDefault="007F57A5" w:rsidP="007F57A5">
            <w:r w:rsidRPr="008C2AA5">
              <w:t>Лаптев Владислав Владимирович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2AA5" w:rsidRDefault="007141E7" w:rsidP="008063AB">
            <w:pPr>
              <w:jc w:val="center"/>
            </w:pPr>
            <w: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2AA5" w:rsidRDefault="007141E7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16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2AA5" w:rsidRDefault="007F57A5" w:rsidP="007F57A5">
            <w:r w:rsidRPr="008C2AA5">
              <w:t>Макаренко Тимофей Игоревич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2AA5" w:rsidRDefault="007141E7" w:rsidP="008063AB">
            <w:pPr>
              <w:jc w:val="center"/>
            </w:pPr>
            <w: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2AA5" w:rsidRDefault="007141E7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17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2AA5" w:rsidRDefault="007F57A5" w:rsidP="007F57A5">
            <w:r w:rsidRPr="008C2AA5">
              <w:t>Михеева Ангелина Евгеньевна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8C2AA5" w:rsidRDefault="007141E7" w:rsidP="008063AB">
            <w:pPr>
              <w:jc w:val="center"/>
            </w:pPr>
            <w: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141E7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18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394F9C" w:rsidRDefault="007F57A5" w:rsidP="007F57A5">
            <w:r w:rsidRPr="00394F9C">
              <w:t>Симбирцев Михаил Евгеньевич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394F9C" w:rsidRDefault="007141E7" w:rsidP="008063AB">
            <w:pPr>
              <w:jc w:val="center"/>
            </w:pPr>
            <w: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394F9C" w:rsidRDefault="007141E7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19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394F9C" w:rsidRDefault="007F57A5" w:rsidP="007F57A5">
            <w:proofErr w:type="spellStart"/>
            <w:r w:rsidRPr="00394F9C">
              <w:t>Суржикова</w:t>
            </w:r>
            <w:proofErr w:type="spellEnd"/>
            <w:r w:rsidRPr="00394F9C">
              <w:t xml:space="preserve"> Эмилия Артёмовна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394F9C" w:rsidRDefault="007141E7" w:rsidP="008063AB">
            <w:pPr>
              <w:jc w:val="center"/>
            </w:pPr>
            <w: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7141E7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20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CC56A2" w:rsidRDefault="007F57A5" w:rsidP="007F57A5">
            <w:r w:rsidRPr="00CC56A2">
              <w:t>Волина Анна Алексеевна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CC56A2" w:rsidRDefault="007141E7" w:rsidP="008063AB">
            <w:pPr>
              <w:jc w:val="center"/>
            </w:pPr>
            <w: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21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A5642" w:rsidRDefault="007F57A5" w:rsidP="007F57A5">
            <w:r w:rsidRPr="006A5642">
              <w:t>Демидова Таисия Вячеславовна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6A5642" w:rsidRDefault="007141E7" w:rsidP="008063AB">
            <w:pPr>
              <w:jc w:val="center"/>
            </w:pPr>
            <w: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22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E61A85" w:rsidRDefault="007F57A5" w:rsidP="007F57A5">
            <w:proofErr w:type="spellStart"/>
            <w:r w:rsidRPr="00E61A85">
              <w:t>Камнева</w:t>
            </w:r>
            <w:proofErr w:type="spellEnd"/>
            <w:r w:rsidRPr="00E61A85">
              <w:t xml:space="preserve"> Мария Антоновна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E61A85" w:rsidRDefault="00A07516" w:rsidP="008063AB">
            <w:pPr>
              <w:jc w:val="center"/>
            </w:pPr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23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E16B97" w:rsidRDefault="007F57A5" w:rsidP="007F57A5">
            <w:r w:rsidRPr="00E16B97">
              <w:t>Ровенская Полина Александровна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E16B97" w:rsidRDefault="00A07516" w:rsidP="008063AB">
            <w:pPr>
              <w:jc w:val="center"/>
            </w:pPr>
            <w: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24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2A3AAA" w:rsidRDefault="007F57A5" w:rsidP="007F57A5">
            <w:proofErr w:type="spellStart"/>
            <w:r w:rsidRPr="002A3AAA">
              <w:t>Тюркина</w:t>
            </w:r>
            <w:proofErr w:type="spellEnd"/>
            <w:r w:rsidRPr="002A3AAA">
              <w:t xml:space="preserve"> Дарья Витальевна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2A3AAA" w:rsidRDefault="00A07516" w:rsidP="008063AB">
            <w:pPr>
              <w:jc w:val="center"/>
            </w:pPr>
            <w: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2A3AAA" w:rsidRDefault="00A07516" w:rsidP="007F57A5">
            <w:r>
              <w:t>победитель</w:t>
            </w:r>
          </w:p>
        </w:tc>
      </w:tr>
      <w:tr w:rsidR="007F57A5" w:rsidRPr="00025DCB" w:rsidTr="00A0751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pPr>
              <w:pStyle w:val="a4"/>
              <w:spacing w:before="134"/>
              <w:jc w:val="center"/>
            </w:pPr>
            <w:r>
              <w:t>25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2A3AAA" w:rsidRDefault="007F57A5" w:rsidP="007F57A5">
            <w:r w:rsidRPr="002A3AAA">
              <w:t>Фомченко Варвара Валерьевна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Pr="002A3AAA" w:rsidRDefault="00A07516" w:rsidP="008063AB">
            <w:pPr>
              <w:jc w:val="center"/>
            </w:pPr>
            <w: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7A5" w:rsidRDefault="00A07516" w:rsidP="007F57A5">
            <w:r>
              <w:t>победитель</w:t>
            </w:r>
          </w:p>
        </w:tc>
      </w:tr>
    </w:tbl>
    <w:p w:rsidR="007F57A5" w:rsidRDefault="007F57A5"/>
    <w:p w:rsidR="007F57A5" w:rsidRDefault="007F57A5"/>
    <w:p w:rsidR="00563646" w:rsidRDefault="00563646"/>
    <w:p w:rsidR="00563646" w:rsidRDefault="00563646" w:rsidP="00563646">
      <w:pPr>
        <w:jc w:val="center"/>
        <w:rPr>
          <w:b/>
          <w:sz w:val="28"/>
          <w:szCs w:val="28"/>
        </w:rPr>
      </w:pPr>
      <w:proofErr w:type="gramStart"/>
      <w:r w:rsidRPr="00563646">
        <w:rPr>
          <w:b/>
          <w:sz w:val="28"/>
          <w:szCs w:val="28"/>
          <w:lang w:val="en-US"/>
        </w:rPr>
        <w:t>10</w:t>
      </w:r>
      <w:proofErr w:type="gramEnd"/>
      <w:r w:rsidRPr="00563646">
        <w:rPr>
          <w:b/>
          <w:sz w:val="28"/>
          <w:szCs w:val="28"/>
        </w:rPr>
        <w:t xml:space="preserve"> класс</w:t>
      </w:r>
    </w:p>
    <w:p w:rsidR="00563646" w:rsidRDefault="00563646" w:rsidP="00563646">
      <w:pPr>
        <w:jc w:val="center"/>
        <w:rPr>
          <w:b/>
          <w:sz w:val="28"/>
          <w:szCs w:val="28"/>
        </w:rPr>
      </w:pPr>
    </w:p>
    <w:p w:rsidR="00563646" w:rsidRDefault="00563646" w:rsidP="0056364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4630"/>
        <w:gridCol w:w="2066"/>
        <w:gridCol w:w="2126"/>
      </w:tblGrid>
      <w:tr w:rsidR="00563646" w:rsidRPr="00025DCB" w:rsidTr="00563646">
        <w:trPr>
          <w:trHeight w:val="55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46" w:rsidRPr="00025DCB" w:rsidRDefault="00563646" w:rsidP="00563646">
            <w:pPr>
              <w:pStyle w:val="a4"/>
              <w:spacing w:before="134"/>
              <w:jc w:val="center"/>
            </w:pPr>
            <w:r w:rsidRPr="00025DCB">
              <w:t>№</w:t>
            </w:r>
          </w:p>
          <w:p w:rsidR="00563646" w:rsidRPr="00025DCB" w:rsidRDefault="00563646" w:rsidP="00563646">
            <w:pPr>
              <w:pStyle w:val="a4"/>
              <w:spacing w:before="134"/>
              <w:jc w:val="center"/>
            </w:pPr>
            <w:r w:rsidRPr="00025DCB">
              <w:t>п\п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46" w:rsidRPr="00025DCB" w:rsidRDefault="00563646" w:rsidP="00563646">
            <w:pPr>
              <w:pStyle w:val="a4"/>
              <w:spacing w:before="134"/>
              <w:jc w:val="center"/>
            </w:pPr>
            <w:r w:rsidRPr="00025DCB">
              <w:t>Ф.И.О.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46" w:rsidRPr="00025DCB" w:rsidRDefault="00563646" w:rsidP="00563646">
            <w:pPr>
              <w:pStyle w:val="a4"/>
              <w:spacing w:before="134"/>
              <w:jc w:val="center"/>
            </w:pPr>
            <w:r w:rsidRPr="00025DCB">
              <w:t>Количество набранных баллов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46" w:rsidRPr="00025DCB" w:rsidRDefault="00563646" w:rsidP="00563646">
            <w:pPr>
              <w:pStyle w:val="a4"/>
              <w:spacing w:before="134"/>
              <w:jc w:val="center"/>
            </w:pPr>
            <w:r w:rsidRPr="00025DCB">
              <w:t>Место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240E50" w:rsidRDefault="008063AB" w:rsidP="008063AB">
            <w:r w:rsidRPr="00240E50">
              <w:t>Доценко Анастасия Сергеевна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2м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E24EE5" w:rsidRDefault="008063AB" w:rsidP="008063AB">
            <w:proofErr w:type="spellStart"/>
            <w:r w:rsidRPr="00E24EE5">
              <w:t>Моминова</w:t>
            </w:r>
            <w:proofErr w:type="spellEnd"/>
            <w:r w:rsidRPr="00E24EE5">
              <w:t xml:space="preserve"> </w:t>
            </w:r>
            <w:proofErr w:type="spellStart"/>
            <w:r w:rsidRPr="00E24EE5">
              <w:t>Самия</w:t>
            </w:r>
            <w:proofErr w:type="spellEnd"/>
            <w:r w:rsidRPr="00E24EE5">
              <w:t xml:space="preserve"> </w:t>
            </w:r>
            <w:proofErr w:type="spellStart"/>
            <w:r w:rsidRPr="00E24EE5">
              <w:t>Музаффаровна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2м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7D0B4C" w:rsidRDefault="008063AB" w:rsidP="008063AB">
            <w:proofErr w:type="spellStart"/>
            <w:r w:rsidRPr="007D0B4C">
              <w:t>Носачёва</w:t>
            </w:r>
            <w:proofErr w:type="spellEnd"/>
            <w:r w:rsidRPr="007D0B4C">
              <w:t xml:space="preserve"> Ангелина Александровна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1м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EB0ABD" w:rsidRDefault="008063AB" w:rsidP="008063AB">
            <w:proofErr w:type="spellStart"/>
            <w:r w:rsidRPr="00EB0ABD">
              <w:t>Олонцева</w:t>
            </w:r>
            <w:proofErr w:type="spellEnd"/>
            <w:r w:rsidRPr="00EB0ABD">
              <w:t xml:space="preserve"> Дарья Сергеевна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2м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EB0ABD" w:rsidRDefault="008063AB" w:rsidP="008063AB">
            <w:r w:rsidRPr="00EB0ABD">
              <w:t>Пархоменко Полина Сергеевна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2м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6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0717FA" w:rsidRDefault="008063AB" w:rsidP="008063AB">
            <w:proofErr w:type="spellStart"/>
            <w:r w:rsidRPr="000717FA">
              <w:t>Цыпанов</w:t>
            </w:r>
            <w:proofErr w:type="spellEnd"/>
            <w:r w:rsidRPr="000717FA">
              <w:t xml:space="preserve"> Семён Александрович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1м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7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742AB8" w:rsidRDefault="008063AB" w:rsidP="008063AB">
            <w:proofErr w:type="spellStart"/>
            <w:r w:rsidRPr="00742AB8">
              <w:t>Шарипова</w:t>
            </w:r>
            <w:proofErr w:type="spellEnd"/>
            <w:r w:rsidRPr="00742AB8">
              <w:t xml:space="preserve"> Тамила Руслановна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2м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8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9C6E96" w:rsidRDefault="008063AB" w:rsidP="008063AB">
            <w:proofErr w:type="gramStart"/>
            <w:r w:rsidRPr="009C6E96">
              <w:t>Васенко  Михаил</w:t>
            </w:r>
            <w:proofErr w:type="gramEnd"/>
            <w:r w:rsidRPr="009C6E96">
              <w:t xml:space="preserve"> Антонович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2м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9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BD00E8" w:rsidRDefault="008063AB" w:rsidP="008063AB">
            <w:r w:rsidRPr="00BD00E8">
              <w:t>Данильцев Илья Олегович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3м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89"/>
        </w:trPr>
        <w:tc>
          <w:tcPr>
            <w:tcW w:w="6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025DCB" w:rsidRDefault="008063AB" w:rsidP="008063AB">
            <w:pPr>
              <w:pStyle w:val="a4"/>
              <w:spacing w:before="134"/>
              <w:jc w:val="center"/>
            </w:pPr>
            <w:r>
              <w:t>10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EA143B" w:rsidRDefault="008063AB" w:rsidP="008063AB">
            <w:r w:rsidRPr="00EA143B">
              <w:t>Долженко Валерия Александровна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3м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025DCB" w:rsidRDefault="008063AB" w:rsidP="008063AB">
            <w:pPr>
              <w:pStyle w:val="a4"/>
              <w:spacing w:before="134"/>
              <w:jc w:val="center"/>
            </w:pPr>
            <w:r>
              <w:t>11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8B197C" w:rsidRDefault="008063AB" w:rsidP="008063AB">
            <w:proofErr w:type="gramStart"/>
            <w:r w:rsidRPr="008B197C">
              <w:t>Лисин  Артем</w:t>
            </w:r>
            <w:proofErr w:type="gramEnd"/>
            <w:r w:rsidRPr="008B197C">
              <w:t xml:space="preserve"> Алексеевич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1м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025DCB" w:rsidRDefault="008063AB" w:rsidP="008063AB">
            <w:pPr>
              <w:pStyle w:val="a4"/>
              <w:spacing w:before="134"/>
              <w:jc w:val="center"/>
            </w:pPr>
            <w:r>
              <w:t>12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8C1CD2" w:rsidRDefault="008063AB" w:rsidP="008063AB">
            <w:proofErr w:type="spellStart"/>
            <w:proofErr w:type="gramStart"/>
            <w:r w:rsidRPr="008C1CD2">
              <w:t>Пергун</w:t>
            </w:r>
            <w:proofErr w:type="spellEnd"/>
            <w:r w:rsidRPr="008C1CD2">
              <w:t xml:space="preserve">  Татьяна</w:t>
            </w:r>
            <w:proofErr w:type="gramEnd"/>
            <w:r w:rsidRPr="008C1CD2">
              <w:t xml:space="preserve"> Игоревна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2м </w:t>
            </w:r>
            <w:r w:rsidRPr="00A02B64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13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4E47A0" w:rsidRDefault="008063AB" w:rsidP="008063AB">
            <w:proofErr w:type="spellStart"/>
            <w:proofErr w:type="gramStart"/>
            <w:r w:rsidRPr="004E47A0">
              <w:t>Скубская</w:t>
            </w:r>
            <w:proofErr w:type="spellEnd"/>
            <w:r w:rsidRPr="004E47A0">
              <w:t xml:space="preserve">  Елизавета</w:t>
            </w:r>
            <w:proofErr w:type="gramEnd"/>
            <w:r w:rsidRPr="004E47A0">
              <w:t xml:space="preserve"> Станиславовна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563646" w:rsidRDefault="008063AB" w:rsidP="008063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3м </w:t>
            </w:r>
            <w:r w:rsidRPr="00A02B64">
              <w:t>победитель</w:t>
            </w:r>
          </w:p>
        </w:tc>
      </w:tr>
    </w:tbl>
    <w:p w:rsidR="00563646" w:rsidRDefault="00563646" w:rsidP="00563646">
      <w:pPr>
        <w:jc w:val="center"/>
        <w:rPr>
          <w:b/>
          <w:sz w:val="28"/>
          <w:szCs w:val="28"/>
        </w:rPr>
      </w:pPr>
    </w:p>
    <w:p w:rsidR="00563646" w:rsidRDefault="00563646" w:rsidP="00563646">
      <w:pPr>
        <w:jc w:val="center"/>
        <w:rPr>
          <w:b/>
          <w:sz w:val="28"/>
          <w:szCs w:val="28"/>
        </w:rPr>
      </w:pPr>
    </w:p>
    <w:p w:rsidR="00563646" w:rsidRDefault="00563646" w:rsidP="005636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1</w:t>
      </w:r>
      <w:proofErr w:type="gramEnd"/>
      <w:r w:rsidRPr="00563646">
        <w:rPr>
          <w:b/>
          <w:sz w:val="28"/>
          <w:szCs w:val="28"/>
        </w:rPr>
        <w:t xml:space="preserve"> класс</w:t>
      </w:r>
    </w:p>
    <w:p w:rsidR="00563646" w:rsidRDefault="00563646" w:rsidP="00563646">
      <w:pPr>
        <w:jc w:val="center"/>
        <w:rPr>
          <w:b/>
          <w:sz w:val="28"/>
          <w:szCs w:val="28"/>
        </w:rPr>
      </w:pPr>
    </w:p>
    <w:p w:rsidR="00563646" w:rsidRDefault="00563646" w:rsidP="0056364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4630"/>
        <w:gridCol w:w="2066"/>
        <w:gridCol w:w="2126"/>
      </w:tblGrid>
      <w:tr w:rsidR="00563646" w:rsidRPr="00025DCB" w:rsidTr="00563646">
        <w:trPr>
          <w:trHeight w:val="55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46" w:rsidRPr="00025DCB" w:rsidRDefault="00563646" w:rsidP="00563646">
            <w:pPr>
              <w:pStyle w:val="a4"/>
              <w:spacing w:before="134"/>
              <w:jc w:val="center"/>
            </w:pPr>
            <w:r w:rsidRPr="00025DCB">
              <w:t>№</w:t>
            </w:r>
          </w:p>
          <w:p w:rsidR="00563646" w:rsidRPr="00025DCB" w:rsidRDefault="00563646" w:rsidP="00563646">
            <w:pPr>
              <w:pStyle w:val="a4"/>
              <w:spacing w:before="134"/>
              <w:jc w:val="center"/>
            </w:pPr>
            <w:r w:rsidRPr="00025DCB">
              <w:t>п\п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46" w:rsidRPr="00025DCB" w:rsidRDefault="00563646" w:rsidP="00563646">
            <w:pPr>
              <w:pStyle w:val="a4"/>
              <w:spacing w:before="134"/>
              <w:jc w:val="center"/>
            </w:pPr>
            <w:r w:rsidRPr="00025DCB">
              <w:t>Ф.И.О.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46" w:rsidRPr="00025DCB" w:rsidRDefault="00563646" w:rsidP="00563646">
            <w:pPr>
              <w:pStyle w:val="a4"/>
              <w:spacing w:before="134"/>
              <w:jc w:val="center"/>
            </w:pPr>
            <w:r w:rsidRPr="00025DCB">
              <w:t>Количество набранных баллов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46" w:rsidRPr="00025DCB" w:rsidRDefault="00563646" w:rsidP="00563646">
            <w:pPr>
              <w:pStyle w:val="a4"/>
              <w:spacing w:before="134"/>
              <w:jc w:val="center"/>
            </w:pPr>
            <w:r w:rsidRPr="00025DCB">
              <w:t>Место</w:t>
            </w:r>
          </w:p>
        </w:tc>
      </w:tr>
      <w:tr w:rsidR="008063AB" w:rsidRPr="00025DCB" w:rsidTr="00563646">
        <w:trPr>
          <w:trHeight w:val="55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025DCB" w:rsidRDefault="008063AB" w:rsidP="008063AB">
            <w:pPr>
              <w:pStyle w:val="a4"/>
              <w:spacing w:before="134"/>
              <w:jc w:val="center"/>
            </w:pPr>
            <w:r>
              <w:t>1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8A74E9" w:rsidRDefault="008063AB" w:rsidP="008063AB">
            <w:r w:rsidRPr="008A74E9">
              <w:t>Блинов Егор</w:t>
            </w:r>
            <w:r w:rsidRPr="008A74E9">
              <w:t xml:space="preserve"> </w:t>
            </w:r>
            <w:r w:rsidRPr="008A74E9">
              <w:t>Алексеевич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8A74E9" w:rsidRDefault="008063AB" w:rsidP="008063AB">
            <w:r>
              <w:t>91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1м </w:t>
            </w:r>
            <w:r w:rsidRPr="008063AB">
              <w:t>победитель</w:t>
            </w:r>
          </w:p>
        </w:tc>
      </w:tr>
      <w:tr w:rsidR="00563646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Default="008063AB" w:rsidP="00563646">
            <w:pPr>
              <w:pStyle w:val="a4"/>
              <w:spacing w:before="134"/>
              <w:jc w:val="center"/>
            </w:pPr>
            <w: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Pr="00C30F8B" w:rsidRDefault="00563646" w:rsidP="00563646">
            <w:proofErr w:type="spellStart"/>
            <w:r w:rsidRPr="00C30F8B">
              <w:t>Велиев</w:t>
            </w:r>
            <w:proofErr w:type="spellEnd"/>
            <w:r w:rsidRPr="00C30F8B">
              <w:t xml:space="preserve"> Эмиль </w:t>
            </w:r>
            <w:proofErr w:type="spellStart"/>
            <w:r w:rsidRPr="00C30F8B">
              <w:t>Азерович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Pr="00C30F8B" w:rsidRDefault="00563646" w:rsidP="00563646">
            <w: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Default="008063AB" w:rsidP="00563646">
            <w:r>
              <w:t xml:space="preserve">1м </w:t>
            </w:r>
            <w:r w:rsidRPr="008063AB">
              <w:t>победитель</w:t>
            </w:r>
          </w:p>
        </w:tc>
      </w:tr>
      <w:tr w:rsidR="00563646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Default="008063AB" w:rsidP="00563646">
            <w:pPr>
              <w:pStyle w:val="a4"/>
              <w:spacing w:before="134"/>
              <w:jc w:val="center"/>
            </w:pPr>
            <w: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Pr="002B65D6" w:rsidRDefault="00563646" w:rsidP="00563646">
            <w:r w:rsidRPr="002B65D6">
              <w:t>Зайцева Дарья Олеговна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Pr="002B65D6" w:rsidRDefault="00563646" w:rsidP="00563646">
            <w:r>
              <w:t>90,5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Default="008063AB" w:rsidP="00563646">
            <w:r>
              <w:t xml:space="preserve">1м </w:t>
            </w:r>
            <w:r w:rsidRPr="008063AB">
              <w:t>победитель</w:t>
            </w:r>
          </w:p>
        </w:tc>
      </w:tr>
      <w:tr w:rsidR="00563646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Default="008063AB" w:rsidP="00563646">
            <w:pPr>
              <w:pStyle w:val="a4"/>
              <w:spacing w:before="134"/>
              <w:jc w:val="center"/>
            </w:pPr>
            <w: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Pr="00CF482B" w:rsidRDefault="00563646" w:rsidP="00563646">
            <w:proofErr w:type="spellStart"/>
            <w:r w:rsidRPr="00CF482B">
              <w:t>Пацуков</w:t>
            </w:r>
            <w:proofErr w:type="spellEnd"/>
            <w:r w:rsidRPr="00CF482B">
              <w:t xml:space="preserve"> Никита Алексеевич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Pr="00CF482B" w:rsidRDefault="00563646" w:rsidP="00563646">
            <w: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46" w:rsidRDefault="008063AB" w:rsidP="00563646">
            <w:r>
              <w:t xml:space="preserve">1м </w:t>
            </w:r>
            <w:r w:rsidRPr="008063AB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8465D8" w:rsidRDefault="008063AB" w:rsidP="008063AB">
            <w:r w:rsidRPr="008465D8">
              <w:t>Миронова Алина</w:t>
            </w:r>
            <w:r w:rsidRPr="008465D8">
              <w:t xml:space="preserve"> </w:t>
            </w:r>
            <w:r w:rsidRPr="008465D8">
              <w:t>Евгеньевна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8465D8" w:rsidRDefault="008063AB" w:rsidP="008063AB">
            <w: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2м </w:t>
            </w:r>
            <w:r w:rsidRPr="008063AB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975948" w:rsidRDefault="008063AB" w:rsidP="008063AB">
            <w:proofErr w:type="spellStart"/>
            <w:r w:rsidRPr="00975948">
              <w:t>Перепеляк</w:t>
            </w:r>
            <w:proofErr w:type="spellEnd"/>
            <w:r w:rsidRPr="00975948">
              <w:t xml:space="preserve"> </w:t>
            </w:r>
            <w:r w:rsidRPr="00975948">
              <w:t>Александра</w:t>
            </w:r>
            <w:r w:rsidRPr="00975948">
              <w:t xml:space="preserve"> </w:t>
            </w:r>
            <w:r w:rsidRPr="00975948">
              <w:t>Анатольевна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975948" w:rsidRDefault="008063AB" w:rsidP="008063AB">
            <w: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2м </w:t>
            </w:r>
            <w:r w:rsidRPr="008063AB">
              <w:t>победитель</w:t>
            </w:r>
            <w:r>
              <w:t xml:space="preserve"> 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CE7E0B" w:rsidRDefault="008063AB" w:rsidP="008063AB">
            <w:r w:rsidRPr="00CE7E0B">
              <w:t>Петрова</w:t>
            </w:r>
            <w:r w:rsidRPr="00CE7E0B">
              <w:t xml:space="preserve"> </w:t>
            </w:r>
            <w:r w:rsidRPr="00CE7E0B">
              <w:t>Вероника</w:t>
            </w:r>
            <w:r w:rsidRPr="00CE7E0B">
              <w:t xml:space="preserve"> </w:t>
            </w:r>
            <w:r w:rsidRPr="00CE7E0B">
              <w:t>Кирилловна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CE7E0B" w:rsidRDefault="008063AB" w:rsidP="008063AB">
            <w: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2м </w:t>
            </w:r>
            <w:r w:rsidRPr="008063AB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0F5221" w:rsidRDefault="008063AB" w:rsidP="008063AB">
            <w:proofErr w:type="spellStart"/>
            <w:r w:rsidRPr="000F5221">
              <w:t>Рычапова</w:t>
            </w:r>
            <w:proofErr w:type="spellEnd"/>
            <w:r w:rsidRPr="000F5221">
              <w:t xml:space="preserve"> </w:t>
            </w:r>
            <w:r w:rsidRPr="000F5221">
              <w:t>Элина</w:t>
            </w:r>
            <w:r w:rsidRPr="000F5221">
              <w:t xml:space="preserve"> </w:t>
            </w:r>
            <w:proofErr w:type="spellStart"/>
            <w:r w:rsidRPr="000F5221">
              <w:t>Саитовна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0F5221" w:rsidRDefault="008063AB" w:rsidP="008063AB"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2м </w:t>
            </w:r>
            <w:r w:rsidRPr="008063AB">
              <w:t>победитель</w:t>
            </w:r>
          </w:p>
        </w:tc>
      </w:tr>
      <w:tr w:rsidR="008063AB" w:rsidRPr="00025DCB" w:rsidTr="00563646">
        <w:trPr>
          <w:trHeight w:val="27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pPr>
              <w:pStyle w:val="a4"/>
              <w:spacing w:before="134"/>
              <w:jc w:val="center"/>
            </w:pPr>
            <w:r>
              <w:t>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0A646C" w:rsidRDefault="008063AB" w:rsidP="008063AB">
            <w:r w:rsidRPr="000A646C">
              <w:t>Касьянов</w:t>
            </w:r>
            <w:r w:rsidRPr="000A646C">
              <w:t xml:space="preserve"> </w:t>
            </w:r>
            <w:r w:rsidRPr="000A646C">
              <w:t>Евгений</w:t>
            </w:r>
            <w:r w:rsidRPr="000A646C">
              <w:t xml:space="preserve"> </w:t>
            </w:r>
            <w:r w:rsidRPr="000A646C">
              <w:t>Юрьевич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Pr="000A646C" w:rsidRDefault="008063AB" w:rsidP="008063AB">
            <w:r>
              <w:t>58,5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B" w:rsidRDefault="008063AB" w:rsidP="008063AB">
            <w:r>
              <w:t xml:space="preserve">3м </w:t>
            </w:r>
            <w:r w:rsidRPr="008063AB">
              <w:t>победитель</w:t>
            </w:r>
          </w:p>
        </w:tc>
      </w:tr>
    </w:tbl>
    <w:p w:rsidR="00563646" w:rsidRDefault="00563646" w:rsidP="00563646">
      <w:pPr>
        <w:jc w:val="center"/>
        <w:rPr>
          <w:b/>
          <w:sz w:val="28"/>
          <w:szCs w:val="28"/>
        </w:rPr>
      </w:pPr>
    </w:p>
    <w:p w:rsidR="000D6C5A" w:rsidRDefault="000D6C5A" w:rsidP="000D6C5A">
      <w:pPr>
        <w:widowControl/>
        <w:shd w:val="clear" w:color="auto" w:fill="FFFFFF"/>
        <w:autoSpaceDE/>
        <w:autoSpaceDN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25DCB">
        <w:rPr>
          <w:sz w:val="24"/>
          <w:szCs w:val="24"/>
        </w:rPr>
        <w:t xml:space="preserve">Анализ качества выполнения заданий школьного этапа олимпиады показал </w:t>
      </w:r>
      <w:r>
        <w:rPr>
          <w:sz w:val="24"/>
          <w:szCs w:val="24"/>
        </w:rPr>
        <w:t xml:space="preserve">средний </w:t>
      </w:r>
      <w:r w:rsidRPr="00025DCB">
        <w:rPr>
          <w:sz w:val="24"/>
          <w:szCs w:val="24"/>
        </w:rPr>
        <w:t>уровень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подготовки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обучающихся.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Следует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отметить,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что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предметные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задания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имеют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высокий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уровень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сложности,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а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большинство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обучающихся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владеют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фактическим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материалом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на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уровне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воспроизведения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и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испытывают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затруднения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в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заданиях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на</w:t>
      </w:r>
      <w:r w:rsidRPr="00025DCB">
        <w:rPr>
          <w:spacing w:val="-57"/>
          <w:sz w:val="24"/>
          <w:szCs w:val="24"/>
        </w:rPr>
        <w:t xml:space="preserve"> </w:t>
      </w:r>
      <w:r w:rsidRPr="00025DCB">
        <w:rPr>
          <w:sz w:val="24"/>
          <w:szCs w:val="24"/>
        </w:rPr>
        <w:t>применение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знаний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в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нестандартных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ситуациях.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Присутствуют задания из тем, которые еще не проходили.</w:t>
      </w:r>
    </w:p>
    <w:p w:rsidR="000D6C5A" w:rsidRPr="00025DCB" w:rsidRDefault="000D6C5A" w:rsidP="000D6C5A">
      <w:pPr>
        <w:widowControl/>
        <w:shd w:val="clear" w:color="auto" w:fill="FFFFFF"/>
        <w:autoSpaceDE/>
        <w:autoSpaceDN/>
        <w:ind w:firstLine="708"/>
        <w:rPr>
          <w:sz w:val="24"/>
          <w:szCs w:val="24"/>
        </w:rPr>
      </w:pPr>
    </w:p>
    <w:p w:rsidR="000D6C5A" w:rsidRDefault="000D6C5A" w:rsidP="000D6C5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 w:rsidRPr="00025DCB">
        <w:rPr>
          <w:sz w:val="24"/>
          <w:szCs w:val="24"/>
        </w:rPr>
        <w:t>Наибольшие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затруднения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у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участников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олимпиады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вызвали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задания,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связанные с географической картой, эта тема будет только в следующей четверти.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Не все ученики умеют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применять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полученные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теоретические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знания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на</w:t>
      </w:r>
      <w:r w:rsidRPr="00025DCB">
        <w:rPr>
          <w:spacing w:val="1"/>
          <w:sz w:val="24"/>
          <w:szCs w:val="24"/>
        </w:rPr>
        <w:t xml:space="preserve"> </w:t>
      </w:r>
      <w:r w:rsidRPr="00025DCB">
        <w:rPr>
          <w:sz w:val="24"/>
          <w:szCs w:val="24"/>
        </w:rPr>
        <w:t>практике.</w:t>
      </w:r>
      <w:r w:rsidRPr="00025DCB">
        <w:rPr>
          <w:color w:val="000000"/>
          <w:sz w:val="24"/>
          <w:szCs w:val="24"/>
          <w:lang w:eastAsia="ru-RU"/>
        </w:rPr>
        <w:t xml:space="preserve"> </w:t>
      </w:r>
    </w:p>
    <w:p w:rsidR="000D6C5A" w:rsidRPr="00025DCB" w:rsidRDefault="000D6C5A" w:rsidP="000D6C5A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  <w:lang w:eastAsia="ru-RU"/>
        </w:rPr>
      </w:pPr>
    </w:p>
    <w:p w:rsidR="000D6C5A" w:rsidRDefault="000D6C5A" w:rsidP="000D6C5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25DCB">
        <w:rPr>
          <w:color w:val="000000"/>
          <w:sz w:val="24"/>
          <w:szCs w:val="24"/>
          <w:lang w:eastAsia="ru-RU"/>
        </w:rPr>
        <w:t>3.</w:t>
      </w:r>
      <w:r w:rsidRPr="00582885">
        <w:rPr>
          <w:color w:val="000000"/>
          <w:sz w:val="24"/>
          <w:szCs w:val="24"/>
          <w:lang w:eastAsia="ru-RU"/>
        </w:rPr>
        <w:t>Типичные ошибки:</w:t>
      </w:r>
    </w:p>
    <w:p w:rsidR="000D6C5A" w:rsidRDefault="000D6C5A" w:rsidP="000D6C5A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82885">
        <w:rPr>
          <w:color w:val="000000"/>
          <w:sz w:val="24"/>
          <w:szCs w:val="24"/>
          <w:lang w:eastAsia="ru-RU"/>
        </w:rPr>
        <w:t>Имена знаменитых путешественников,</w:t>
      </w:r>
      <w:r>
        <w:rPr>
          <w:color w:val="000000"/>
          <w:sz w:val="24"/>
          <w:szCs w:val="24"/>
          <w:lang w:eastAsia="ru-RU"/>
        </w:rPr>
        <w:t xml:space="preserve"> первооткрывателей и их заслуги.</w:t>
      </w:r>
    </w:p>
    <w:p w:rsidR="000D6C5A" w:rsidRDefault="000D6C5A" w:rsidP="000D6C5A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Масштаб и его виды.</w:t>
      </w:r>
    </w:p>
    <w:p w:rsidR="000D6C5A" w:rsidRDefault="000D6C5A" w:rsidP="000D6C5A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 Годы формирования территории России.</w:t>
      </w:r>
    </w:p>
    <w:p w:rsidR="000D6C5A" w:rsidRDefault="000D6C5A" w:rsidP="000D6C5A"/>
    <w:p w:rsidR="00563646" w:rsidRPr="00563646" w:rsidRDefault="00563646" w:rsidP="00563646">
      <w:pPr>
        <w:jc w:val="center"/>
        <w:rPr>
          <w:b/>
          <w:sz w:val="28"/>
          <w:szCs w:val="28"/>
        </w:rPr>
      </w:pPr>
    </w:p>
    <w:sectPr w:rsidR="00563646" w:rsidRPr="0056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4D"/>
    <w:rsid w:val="000B6CF7"/>
    <w:rsid w:val="000D6C5A"/>
    <w:rsid w:val="000E0235"/>
    <w:rsid w:val="00563646"/>
    <w:rsid w:val="006500EC"/>
    <w:rsid w:val="007141E7"/>
    <w:rsid w:val="007618CE"/>
    <w:rsid w:val="007F57A5"/>
    <w:rsid w:val="008063AB"/>
    <w:rsid w:val="008A4FA5"/>
    <w:rsid w:val="009D3C3F"/>
    <w:rsid w:val="00A07516"/>
    <w:rsid w:val="00C43CAA"/>
    <w:rsid w:val="00D37F5C"/>
    <w:rsid w:val="00DE28C0"/>
    <w:rsid w:val="00E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E004A-710B-43DE-94CE-6FA79110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6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F57A5"/>
    <w:pPr>
      <w:ind w:left="10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F57A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F57A5"/>
    <w:pPr>
      <w:ind w:left="408"/>
      <w:jc w:val="center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57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57A5"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 0907</dc:creator>
  <cp:keywords/>
  <dc:description/>
  <cp:lastModifiedBy>Учетная запись Майкрософт</cp:lastModifiedBy>
  <cp:revision>2</cp:revision>
  <dcterms:created xsi:type="dcterms:W3CDTF">2024-10-24T05:32:00Z</dcterms:created>
  <dcterms:modified xsi:type="dcterms:W3CDTF">2024-10-24T05:32:00Z</dcterms:modified>
</cp:coreProperties>
</file>